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10199" w:type="dxa"/>
        <w:jc w:val="center"/>
        <w:tblLook w:val="04A0" w:firstRow="1" w:lastRow="0" w:firstColumn="1" w:lastColumn="0" w:noHBand="0" w:noVBand="1"/>
      </w:tblPr>
      <w:tblGrid>
        <w:gridCol w:w="5166"/>
        <w:gridCol w:w="5033"/>
      </w:tblGrid>
      <w:tr w:rsidR="004A446F" w:rsidRPr="004A446F" w14:paraId="677B7712" w14:textId="77777777" w:rsidTr="00630594">
        <w:trPr>
          <w:trHeight w:val="587"/>
          <w:jc w:val="center"/>
        </w:trPr>
        <w:tc>
          <w:tcPr>
            <w:tcW w:w="1019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8CC0F81" w14:textId="77777777" w:rsidR="004A446F" w:rsidRPr="004A446F" w:rsidRDefault="004A446F" w:rsidP="00DC1AFB">
            <w:pPr>
              <w:widowControl w:val="0"/>
              <w:bidi/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4A446F">
              <w:rPr>
                <w:rFonts w:cs="B Mitra" w:hint="cs"/>
                <w:b/>
                <w:bCs/>
                <w:rtl/>
                <w:lang w:bidi="fa-IR"/>
              </w:rPr>
              <w:t>مشخصات فردی</w:t>
            </w:r>
          </w:p>
        </w:tc>
      </w:tr>
      <w:tr w:rsidR="00B86F64" w:rsidRPr="004A446F" w14:paraId="77F06600" w14:textId="77777777" w:rsidTr="00630594">
        <w:trPr>
          <w:trHeight w:val="539"/>
          <w:jc w:val="center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523A2DE" w14:textId="0B554847" w:rsidR="00B86F64" w:rsidRPr="00B86F64" w:rsidRDefault="00B86F64" w:rsidP="00B86F64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B86F64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مشاور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sdt>
              <w:sdtPr>
                <w:rPr>
                  <w:rFonts w:cs="B Mitra" w:hint="cs"/>
                  <w:b/>
                  <w:bCs/>
                  <w:sz w:val="22"/>
                  <w:szCs w:val="22"/>
                  <w:rtl/>
                  <w:lang w:bidi="fa-IR"/>
                </w:rPr>
                <w:id w:val="686723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0594">
                  <w:rPr>
                    <w:rFonts w:ascii="MS Gothic" w:eastAsia="MS Gothic" w:hAnsi="MS Gothic" w:cs="B Mitra" w:hint="eastAsia"/>
                    <w:b/>
                    <w:bCs/>
                    <w:sz w:val="22"/>
                    <w:szCs w:val="22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5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AC0B9" w14:textId="7451A11D" w:rsidR="00B86F64" w:rsidRPr="00B86F64" w:rsidRDefault="00B86F64" w:rsidP="00B86F64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B86F64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پیمانکار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sdt>
              <w:sdtPr>
                <w:rPr>
                  <w:rFonts w:cs="B Mitra" w:hint="cs"/>
                  <w:b/>
                  <w:bCs/>
                  <w:sz w:val="22"/>
                  <w:szCs w:val="22"/>
                  <w:rtl/>
                  <w:lang w:bidi="fa-IR"/>
                </w:rPr>
                <w:id w:val="-225457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0594">
                  <w:rPr>
                    <w:rFonts w:ascii="MS Gothic" w:eastAsia="MS Gothic" w:hAnsi="MS Gothic" w:cs="B Mitra" w:hint="eastAsia"/>
                    <w:b/>
                    <w:bCs/>
                    <w:sz w:val="22"/>
                    <w:szCs w:val="22"/>
                    <w:rtl/>
                    <w:lang w:bidi="fa-IR"/>
                  </w:rPr>
                  <w:t>☐</w:t>
                </w:r>
              </w:sdtContent>
            </w:sdt>
          </w:p>
        </w:tc>
      </w:tr>
      <w:tr w:rsidR="00C3025F" w:rsidRPr="004A446F" w14:paraId="03D83C18" w14:textId="77777777" w:rsidTr="00630594">
        <w:trPr>
          <w:trHeight w:val="539"/>
          <w:jc w:val="center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93C8A8" w14:textId="77777777" w:rsidR="00C3025F" w:rsidRPr="007E5451" w:rsidRDefault="00C3025F" w:rsidP="00936204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نام و نام خانوادگی:</w:t>
            </w:r>
          </w:p>
        </w:tc>
        <w:tc>
          <w:tcPr>
            <w:tcW w:w="5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1ABD2E" w14:textId="6975FDAC" w:rsidR="00C3025F" w:rsidRPr="007E5451" w:rsidRDefault="00C3025F" w:rsidP="00C3025F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نام پدر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: </w:t>
            </w:r>
          </w:p>
        </w:tc>
      </w:tr>
      <w:tr w:rsidR="00C3025F" w:rsidRPr="004A446F" w14:paraId="7FE5C8E0" w14:textId="77777777" w:rsidTr="00630594">
        <w:trPr>
          <w:trHeight w:val="539"/>
          <w:jc w:val="center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DC0AFF" w14:textId="75D5E1CD" w:rsidR="00C3025F" w:rsidRPr="007E5451" w:rsidRDefault="00C3025F" w:rsidP="00936204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تاریخ تولد:</w:t>
            </w:r>
          </w:p>
        </w:tc>
        <w:tc>
          <w:tcPr>
            <w:tcW w:w="5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2A1CB" w14:textId="6D38CD3B" w:rsidR="00C3025F" w:rsidRPr="007E5451" w:rsidRDefault="00C3025F" w:rsidP="00936204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محل تولد:</w:t>
            </w:r>
          </w:p>
        </w:tc>
      </w:tr>
      <w:tr w:rsidR="00C3025F" w:rsidRPr="004A446F" w14:paraId="2011D66C" w14:textId="77777777" w:rsidTr="00630594">
        <w:trPr>
          <w:trHeight w:val="539"/>
          <w:jc w:val="center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E7D19D" w14:textId="24EC77E3" w:rsidR="00C3025F" w:rsidRPr="007E5451" w:rsidRDefault="00C3025F" w:rsidP="00C3025F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کد ملی:</w:t>
            </w:r>
          </w:p>
        </w:tc>
        <w:tc>
          <w:tcPr>
            <w:tcW w:w="5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4603F0" w14:textId="159F9019" w:rsidR="00C3025F" w:rsidRPr="007E5451" w:rsidRDefault="00C3025F" w:rsidP="00C3025F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شماره شناسنامه:</w:t>
            </w:r>
          </w:p>
        </w:tc>
      </w:tr>
      <w:tr w:rsidR="00C3025F" w:rsidRPr="004A446F" w14:paraId="1A07D9B4" w14:textId="77777777" w:rsidTr="00630594">
        <w:trPr>
          <w:trHeight w:val="539"/>
          <w:jc w:val="center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5BA49B" w14:textId="7BF7347D" w:rsidR="00C3025F" w:rsidRPr="004A446F" w:rsidRDefault="00C3025F" w:rsidP="00C3025F">
            <w:pPr>
              <w:widowControl w:val="0"/>
              <w:bidi/>
              <w:rPr>
                <w:rFonts w:cs="B Mitra"/>
                <w:b/>
                <w:bCs/>
                <w:rtl/>
                <w:lang w:bidi="fa-IR"/>
              </w:rPr>
            </w:pP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وضعیت تاهل:</w:t>
            </w:r>
            <w:r w:rsidRPr="004A446F">
              <w:rPr>
                <w:rFonts w:cs="B Mitra" w:hint="cs"/>
                <w:b/>
                <w:bCs/>
                <w:rtl/>
                <w:lang w:bidi="fa-IR"/>
              </w:rPr>
              <w:t xml:space="preserve"> </w:t>
            </w:r>
            <w:r>
              <w:rPr>
                <w:rFonts w:cs="B Mitra" w:hint="cs"/>
                <w:b/>
                <w:bCs/>
                <w:rtl/>
                <w:lang w:bidi="fa-IR"/>
              </w:rPr>
              <w:t xml:space="preserve">  </w:t>
            </w: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مجر</w:t>
            </w:r>
            <w:r w:rsidRPr="00E43DD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د </w:t>
            </w:r>
            <w:sdt>
              <w:sdtPr>
                <w:rPr>
                  <w:rFonts w:cs="B Mitra" w:hint="cs"/>
                  <w:b/>
                  <w:bCs/>
                  <w:sz w:val="22"/>
                  <w:szCs w:val="22"/>
                  <w:rtl/>
                  <w:lang w:bidi="fa-IR"/>
                </w:rPr>
                <w:id w:val="1424694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30594">
                  <w:rPr>
                    <w:rFonts w:ascii="MS Gothic" w:eastAsia="MS Gothic" w:hAnsi="MS Gothic" w:cs="B Mitra" w:hint="eastAsia"/>
                    <w:b/>
                    <w:bCs/>
                    <w:sz w:val="22"/>
                    <w:szCs w:val="22"/>
                    <w:rtl/>
                    <w:lang w:bidi="fa-IR"/>
                  </w:rPr>
                  <w:t>☒</w:t>
                </w:r>
              </w:sdtContent>
            </w:sdt>
            <w:r>
              <w:rPr>
                <w:rFonts w:hint="cs"/>
                <w:b/>
                <w:bCs/>
                <w:sz w:val="32"/>
                <w:szCs w:val="32"/>
                <w:rtl/>
                <w:lang w:bidi="fa-IR"/>
              </w:rPr>
              <w:t xml:space="preserve">  </w:t>
            </w: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متاهل</w:t>
            </w:r>
            <w:r w:rsidR="00630594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sdt>
              <w:sdtPr>
                <w:rPr>
                  <w:rFonts w:cs="B Mitra" w:hint="cs"/>
                  <w:b/>
                  <w:bCs/>
                  <w:sz w:val="22"/>
                  <w:szCs w:val="22"/>
                  <w:rtl/>
                  <w:lang w:bidi="fa-IR"/>
                </w:rPr>
                <w:id w:val="-1109811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0594">
                  <w:rPr>
                    <w:rFonts w:ascii="MS Gothic" w:eastAsia="MS Gothic" w:hAnsi="MS Gothic" w:cs="B Mitra" w:hint="eastAsia"/>
                    <w:b/>
                    <w:bCs/>
                    <w:sz w:val="22"/>
                    <w:szCs w:val="22"/>
                    <w:rtl/>
                    <w:lang w:bidi="fa-IR"/>
                  </w:rPr>
                  <w:t>☐</w:t>
                </w:r>
              </w:sdtContent>
            </w:sdt>
            <w:r w:rsidRPr="004A446F">
              <w:rPr>
                <w:rFonts w:cs="B Mitra" w:hint="cs"/>
                <w:b/>
                <w:bCs/>
                <w:rtl/>
                <w:lang w:bidi="fa-IR"/>
              </w:rPr>
              <w:t xml:space="preserve"> </w:t>
            </w:r>
            <w:r>
              <w:rPr>
                <w:rFonts w:cs="B Mitra" w:hint="cs"/>
                <w:b/>
                <w:bCs/>
                <w:rtl/>
                <w:lang w:bidi="fa-IR"/>
              </w:rPr>
              <w:t xml:space="preserve">     </w:t>
            </w: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تاهل</w:t>
            </w:r>
            <w:r w:rsidRPr="004A446F">
              <w:rPr>
                <w:rFonts w:cs="B Mitra" w:hint="cs"/>
                <w:b/>
                <w:bCs/>
                <w:rtl/>
                <w:lang w:bidi="fa-IR"/>
              </w:rPr>
              <w:t xml:space="preserve"> </w:t>
            </w: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پیشین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fa-IR"/>
              </w:rPr>
              <w:t xml:space="preserve"> </w:t>
            </w:r>
            <w:sdt>
              <w:sdtPr>
                <w:rPr>
                  <w:rFonts w:cs="B Mitra" w:hint="cs"/>
                  <w:b/>
                  <w:bCs/>
                  <w:sz w:val="22"/>
                  <w:szCs w:val="22"/>
                  <w:rtl/>
                  <w:lang w:bidi="fa-IR"/>
                </w:rPr>
                <w:id w:val="-156417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0594">
                  <w:rPr>
                    <w:rFonts w:ascii="MS Gothic" w:eastAsia="MS Gothic" w:hAnsi="MS Gothic" w:cs="B Mitra" w:hint="eastAsia"/>
                    <w:b/>
                    <w:bCs/>
                    <w:sz w:val="22"/>
                    <w:szCs w:val="22"/>
                    <w:rtl/>
                    <w:lang w:bidi="fa-IR"/>
                  </w:rPr>
                  <w:t>☐</w:t>
                </w:r>
              </w:sdtContent>
            </w:sdt>
            <w:r w:rsidRPr="004A446F">
              <w:rPr>
                <w:rFonts w:ascii="Tahoma" w:hAnsi="Tahoma" w:cs="B Mitra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5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39C15" w14:textId="2636C994" w:rsidR="00C3025F" w:rsidRPr="007E5451" w:rsidRDefault="00C3025F" w:rsidP="00C3025F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محکومیت کیفری</w:t>
            </w:r>
            <w:r>
              <w:rPr>
                <w:rFonts w:cs="B Mitra" w:hint="cs"/>
                <w:b/>
                <w:bCs/>
                <w:rtl/>
                <w:lang w:bidi="fa-IR"/>
              </w:rPr>
              <w:t xml:space="preserve">:    </w:t>
            </w: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بله</w:t>
            </w:r>
            <w:r w:rsidR="00630594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sdt>
              <w:sdtPr>
                <w:rPr>
                  <w:rFonts w:cs="B Mitra" w:hint="cs"/>
                  <w:b/>
                  <w:bCs/>
                  <w:sz w:val="22"/>
                  <w:szCs w:val="22"/>
                  <w:rtl/>
                  <w:lang w:bidi="fa-IR"/>
                </w:rPr>
                <w:id w:val="-925493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0594">
                  <w:rPr>
                    <w:rFonts w:ascii="MS Gothic" w:eastAsia="MS Gothic" w:hAnsi="MS Gothic" w:cs="B Mitra" w:hint="eastAsia"/>
                    <w:b/>
                    <w:bCs/>
                    <w:sz w:val="22"/>
                    <w:szCs w:val="22"/>
                    <w:rtl/>
                    <w:lang w:bidi="fa-IR"/>
                  </w:rPr>
                  <w:t>☐</w:t>
                </w:r>
              </w:sdtContent>
            </w:sdt>
            <w:r w:rsidRPr="004A446F">
              <w:rPr>
                <w:rFonts w:cs="B Mitra" w:hint="cs"/>
                <w:b/>
                <w:bCs/>
                <w:rtl/>
                <w:lang w:bidi="fa-IR"/>
              </w:rPr>
              <w:t xml:space="preserve">  </w:t>
            </w:r>
            <w:r>
              <w:rPr>
                <w:rFonts w:cs="B Mitra" w:hint="cs"/>
                <w:b/>
                <w:bCs/>
                <w:rtl/>
                <w:lang w:bidi="fa-IR"/>
              </w:rPr>
              <w:t xml:space="preserve">   </w:t>
            </w: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خیر</w:t>
            </w:r>
            <w:r w:rsidR="00630594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sdt>
              <w:sdtPr>
                <w:rPr>
                  <w:rFonts w:cs="B Mitra" w:hint="cs"/>
                  <w:b/>
                  <w:bCs/>
                  <w:sz w:val="22"/>
                  <w:szCs w:val="22"/>
                  <w:rtl/>
                  <w:lang w:bidi="fa-IR"/>
                </w:rPr>
                <w:id w:val="247088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0594">
                  <w:rPr>
                    <w:rFonts w:ascii="MS Gothic" w:eastAsia="MS Gothic" w:hAnsi="MS Gothic" w:cs="B Mitra" w:hint="eastAsia"/>
                    <w:b/>
                    <w:bCs/>
                    <w:sz w:val="22"/>
                    <w:szCs w:val="22"/>
                    <w:rtl/>
                    <w:lang w:bidi="fa-IR"/>
                  </w:rPr>
                  <w:t>☐</w:t>
                </w:r>
              </w:sdtContent>
            </w:sdt>
          </w:p>
        </w:tc>
      </w:tr>
      <w:tr w:rsidR="00C3025F" w:rsidRPr="004A446F" w14:paraId="1A6BF43F" w14:textId="77777777" w:rsidTr="00630594">
        <w:trPr>
          <w:trHeight w:val="539"/>
          <w:jc w:val="center"/>
        </w:trPr>
        <w:tc>
          <w:tcPr>
            <w:tcW w:w="101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BA669" w14:textId="77777777" w:rsidR="00C3025F" w:rsidRPr="004A446F" w:rsidRDefault="00C3025F" w:rsidP="00C3025F">
            <w:pPr>
              <w:widowControl w:val="0"/>
              <w:bidi/>
              <w:rPr>
                <w:rFonts w:cs="B Mitra"/>
                <w:b/>
                <w:bCs/>
                <w:rtl/>
                <w:lang w:bidi="fa-IR"/>
              </w:rPr>
            </w:pP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نشانی محل سکونت:</w:t>
            </w:r>
          </w:p>
        </w:tc>
      </w:tr>
      <w:tr w:rsidR="00C3025F" w:rsidRPr="004A446F" w14:paraId="28C98B86" w14:textId="77777777" w:rsidTr="00630594">
        <w:trPr>
          <w:trHeight w:val="539"/>
          <w:jc w:val="center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85D028" w14:textId="77777777" w:rsidR="00C3025F" w:rsidRPr="007E5451" w:rsidRDefault="00C3025F" w:rsidP="00C3025F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تلفن: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    </w:t>
            </w:r>
          </w:p>
        </w:tc>
        <w:tc>
          <w:tcPr>
            <w:tcW w:w="5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F5C02" w14:textId="77777777" w:rsidR="00C3025F" w:rsidRPr="007E5451" w:rsidRDefault="00C3025F" w:rsidP="00C3025F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7E5451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ایمیل:</w:t>
            </w:r>
          </w:p>
        </w:tc>
      </w:tr>
    </w:tbl>
    <w:p w14:paraId="4A6E3964" w14:textId="77777777" w:rsidR="00190E72" w:rsidRDefault="00190E72" w:rsidP="00F03D40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019C900B" w14:textId="77777777" w:rsidR="0067743E" w:rsidRDefault="0067743E" w:rsidP="0067743E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19CDBBCE" w14:textId="77777777" w:rsidR="0067743E" w:rsidRDefault="0067743E" w:rsidP="0067743E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04AA96E5" w14:textId="77777777" w:rsidR="0067743E" w:rsidRDefault="0067743E" w:rsidP="0067743E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tbl>
      <w:tblPr>
        <w:tblStyle w:val="TableGrid"/>
        <w:bidiVisual/>
        <w:tblW w:w="10194" w:type="dxa"/>
        <w:jc w:val="center"/>
        <w:tblLook w:val="04A0" w:firstRow="1" w:lastRow="0" w:firstColumn="1" w:lastColumn="0" w:noHBand="0" w:noVBand="1"/>
      </w:tblPr>
      <w:tblGrid>
        <w:gridCol w:w="2255"/>
        <w:gridCol w:w="2552"/>
        <w:gridCol w:w="3543"/>
        <w:gridCol w:w="1844"/>
      </w:tblGrid>
      <w:tr w:rsidR="0067743E" w:rsidRPr="0067743E" w14:paraId="7B134532" w14:textId="77777777" w:rsidTr="00630594">
        <w:trPr>
          <w:trHeight w:val="521"/>
          <w:jc w:val="center"/>
        </w:trPr>
        <w:tc>
          <w:tcPr>
            <w:tcW w:w="10194" w:type="dxa"/>
            <w:gridSpan w:val="4"/>
            <w:shd w:val="clear" w:color="auto" w:fill="BFBFBF" w:themeFill="background1" w:themeFillShade="BF"/>
            <w:vAlign w:val="center"/>
          </w:tcPr>
          <w:p w14:paraId="1F6B867E" w14:textId="4979F7CC" w:rsidR="0067743E" w:rsidRPr="00DC1AFB" w:rsidRDefault="0067743E" w:rsidP="00DC1AFB">
            <w:pPr>
              <w:widowControl w:val="0"/>
              <w:bidi/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DC1AFB">
              <w:rPr>
                <w:rFonts w:cs="B Mitra" w:hint="cs"/>
                <w:b/>
                <w:bCs/>
                <w:rtl/>
                <w:lang w:bidi="fa-IR"/>
              </w:rPr>
              <w:t>تحصیلات</w:t>
            </w:r>
            <w:r w:rsidR="00B86F64">
              <w:rPr>
                <w:rFonts w:cs="B Mitra" w:hint="cs"/>
                <w:b/>
                <w:bCs/>
                <w:rtl/>
                <w:lang w:bidi="fa-IR"/>
              </w:rPr>
              <w:t xml:space="preserve"> </w:t>
            </w:r>
          </w:p>
        </w:tc>
      </w:tr>
      <w:tr w:rsidR="003A7408" w:rsidRPr="0067743E" w14:paraId="437702D2" w14:textId="77777777" w:rsidTr="00630594">
        <w:trPr>
          <w:trHeight w:val="521"/>
          <w:jc w:val="center"/>
        </w:trPr>
        <w:tc>
          <w:tcPr>
            <w:tcW w:w="2255" w:type="dxa"/>
            <w:shd w:val="clear" w:color="auto" w:fill="BFBFBF" w:themeFill="background1" w:themeFillShade="BF"/>
            <w:vAlign w:val="center"/>
          </w:tcPr>
          <w:p w14:paraId="2D527C90" w14:textId="77777777" w:rsidR="003A7408" w:rsidRPr="00DC1AFB" w:rsidRDefault="003A7408" w:rsidP="003A7408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C1AFB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مدرک اخذ شده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14:paraId="50815B48" w14:textId="77777777" w:rsidR="003A7408" w:rsidRPr="00DC1AFB" w:rsidRDefault="003A7408" w:rsidP="003A7408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C1AFB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رشته تحصیلی</w:t>
            </w:r>
          </w:p>
        </w:tc>
        <w:tc>
          <w:tcPr>
            <w:tcW w:w="3543" w:type="dxa"/>
            <w:shd w:val="clear" w:color="auto" w:fill="BFBFBF" w:themeFill="background1" w:themeFillShade="BF"/>
            <w:vAlign w:val="center"/>
          </w:tcPr>
          <w:p w14:paraId="0D97B120" w14:textId="77777777" w:rsidR="003A7408" w:rsidRPr="00DC1AFB" w:rsidRDefault="003A7408" w:rsidP="003A7408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C1AFB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نام واحد آموزشی</w:t>
            </w:r>
          </w:p>
        </w:tc>
        <w:tc>
          <w:tcPr>
            <w:tcW w:w="1844" w:type="dxa"/>
            <w:shd w:val="clear" w:color="auto" w:fill="BFBFBF" w:themeFill="background1" w:themeFillShade="BF"/>
            <w:vAlign w:val="center"/>
          </w:tcPr>
          <w:p w14:paraId="0F72D58C" w14:textId="77777777" w:rsidR="003A7408" w:rsidRPr="00DC1AFB" w:rsidRDefault="003A7408" w:rsidP="003A7408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C1AFB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تاریخ اخذ مدرک</w:t>
            </w:r>
          </w:p>
        </w:tc>
      </w:tr>
      <w:tr w:rsidR="003A7408" w:rsidRPr="0067743E" w14:paraId="4996AA3F" w14:textId="77777777" w:rsidTr="00630594">
        <w:trPr>
          <w:trHeight w:val="521"/>
          <w:jc w:val="center"/>
        </w:trPr>
        <w:tc>
          <w:tcPr>
            <w:tcW w:w="2255" w:type="dxa"/>
          </w:tcPr>
          <w:p w14:paraId="47B41D83" w14:textId="77777777" w:rsidR="003A7408" w:rsidRPr="0067743E" w:rsidRDefault="003A7408" w:rsidP="0067743E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2552" w:type="dxa"/>
          </w:tcPr>
          <w:p w14:paraId="63DD01A8" w14:textId="77777777" w:rsidR="003A7408" w:rsidRPr="0067743E" w:rsidRDefault="003A7408" w:rsidP="0067743E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3543" w:type="dxa"/>
          </w:tcPr>
          <w:p w14:paraId="3095666B" w14:textId="77777777" w:rsidR="003A7408" w:rsidRPr="0067743E" w:rsidRDefault="003A7408" w:rsidP="0067743E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844" w:type="dxa"/>
          </w:tcPr>
          <w:p w14:paraId="6E86EF49" w14:textId="77777777" w:rsidR="003A7408" w:rsidRPr="0067743E" w:rsidRDefault="003A7408" w:rsidP="0067743E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3A7408" w:rsidRPr="0067743E" w14:paraId="1538FE75" w14:textId="77777777" w:rsidTr="00630594">
        <w:trPr>
          <w:trHeight w:val="521"/>
          <w:jc w:val="center"/>
        </w:trPr>
        <w:tc>
          <w:tcPr>
            <w:tcW w:w="2255" w:type="dxa"/>
          </w:tcPr>
          <w:p w14:paraId="340E0DED" w14:textId="77777777" w:rsidR="003A7408" w:rsidRPr="0067743E" w:rsidRDefault="003A7408" w:rsidP="0067743E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2552" w:type="dxa"/>
          </w:tcPr>
          <w:p w14:paraId="1A390B2D" w14:textId="77777777" w:rsidR="003A7408" w:rsidRPr="0067743E" w:rsidRDefault="003A7408" w:rsidP="0067743E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3543" w:type="dxa"/>
          </w:tcPr>
          <w:p w14:paraId="196E7B2B" w14:textId="77777777" w:rsidR="003A7408" w:rsidRPr="0067743E" w:rsidRDefault="003A7408" w:rsidP="0067743E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844" w:type="dxa"/>
          </w:tcPr>
          <w:p w14:paraId="3E77CE7A" w14:textId="77777777" w:rsidR="003A7408" w:rsidRPr="0067743E" w:rsidRDefault="003A7408" w:rsidP="0067743E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5D0C9C" w:rsidRPr="0067743E" w14:paraId="15FCEC5F" w14:textId="77777777" w:rsidTr="00630594">
        <w:trPr>
          <w:trHeight w:val="521"/>
          <w:jc w:val="center"/>
        </w:trPr>
        <w:tc>
          <w:tcPr>
            <w:tcW w:w="2255" w:type="dxa"/>
          </w:tcPr>
          <w:p w14:paraId="11A2CDE6" w14:textId="77777777" w:rsidR="005D0C9C" w:rsidRPr="0067743E" w:rsidRDefault="005D0C9C" w:rsidP="0067743E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2552" w:type="dxa"/>
          </w:tcPr>
          <w:p w14:paraId="2DC19D84" w14:textId="77777777" w:rsidR="005D0C9C" w:rsidRPr="0067743E" w:rsidRDefault="005D0C9C" w:rsidP="0067743E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3543" w:type="dxa"/>
          </w:tcPr>
          <w:p w14:paraId="77C48F54" w14:textId="77777777" w:rsidR="005D0C9C" w:rsidRPr="0067743E" w:rsidRDefault="005D0C9C" w:rsidP="0067743E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844" w:type="dxa"/>
          </w:tcPr>
          <w:p w14:paraId="4ABB7ED1" w14:textId="77777777" w:rsidR="005D0C9C" w:rsidRPr="0067743E" w:rsidRDefault="005D0C9C" w:rsidP="0067743E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3A7408" w:rsidRPr="0067743E" w14:paraId="2FC3C31B" w14:textId="77777777" w:rsidTr="00630594">
        <w:trPr>
          <w:trHeight w:val="521"/>
          <w:jc w:val="center"/>
        </w:trPr>
        <w:tc>
          <w:tcPr>
            <w:tcW w:w="2255" w:type="dxa"/>
          </w:tcPr>
          <w:p w14:paraId="468683B4" w14:textId="77777777" w:rsidR="003A7408" w:rsidRPr="0067743E" w:rsidRDefault="003A7408" w:rsidP="0067743E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2552" w:type="dxa"/>
          </w:tcPr>
          <w:p w14:paraId="317768E2" w14:textId="77777777" w:rsidR="003A7408" w:rsidRPr="0067743E" w:rsidRDefault="003A7408" w:rsidP="0067743E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3543" w:type="dxa"/>
          </w:tcPr>
          <w:p w14:paraId="4CFF6D6F" w14:textId="77777777" w:rsidR="003A7408" w:rsidRPr="0067743E" w:rsidRDefault="003A7408" w:rsidP="0067743E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844" w:type="dxa"/>
          </w:tcPr>
          <w:p w14:paraId="7E16122A" w14:textId="77777777" w:rsidR="003A7408" w:rsidRPr="0067743E" w:rsidRDefault="003A7408" w:rsidP="0067743E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</w:tbl>
    <w:p w14:paraId="15EAAA81" w14:textId="77777777" w:rsidR="0067743E" w:rsidRDefault="0067743E" w:rsidP="0067743E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6040101F" w14:textId="77777777" w:rsidR="00143DBA" w:rsidRDefault="00143DBA" w:rsidP="00143DBA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76B347BD" w14:textId="77777777" w:rsidR="000F4E15" w:rsidRDefault="000F4E15" w:rsidP="000F4E15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56D41BC4" w14:textId="77777777" w:rsidR="000F4E15" w:rsidRDefault="000F4E15" w:rsidP="000F4E15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223A0832" w14:textId="6E3576BC" w:rsidR="000F4E15" w:rsidRDefault="000F4E15" w:rsidP="000F4E15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1418F9A5" w14:textId="1D2DDF6C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03E0F9B8" w14:textId="68D8C642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tbl>
      <w:tblPr>
        <w:tblStyle w:val="TableGrid"/>
        <w:bidiVisual/>
        <w:tblW w:w="10194" w:type="dxa"/>
        <w:jc w:val="center"/>
        <w:tblLook w:val="04A0" w:firstRow="1" w:lastRow="0" w:firstColumn="1" w:lastColumn="0" w:noHBand="0" w:noVBand="1"/>
      </w:tblPr>
      <w:tblGrid>
        <w:gridCol w:w="10194"/>
      </w:tblGrid>
      <w:tr w:rsidR="005D0C9C" w:rsidRPr="0067743E" w14:paraId="26E8C3CD" w14:textId="77777777" w:rsidTr="00630594">
        <w:trPr>
          <w:trHeight w:val="521"/>
          <w:jc w:val="center"/>
        </w:trPr>
        <w:tc>
          <w:tcPr>
            <w:tcW w:w="10194" w:type="dxa"/>
            <w:shd w:val="clear" w:color="auto" w:fill="BFBFBF" w:themeFill="background1" w:themeFillShade="BF"/>
            <w:vAlign w:val="center"/>
          </w:tcPr>
          <w:p w14:paraId="2C2873A1" w14:textId="0240F03D" w:rsidR="005D0C9C" w:rsidRPr="00DC1AFB" w:rsidRDefault="005D0C9C" w:rsidP="00361849">
            <w:pPr>
              <w:widowControl w:val="0"/>
              <w:bidi/>
              <w:jc w:val="center"/>
              <w:rPr>
                <w:rFonts w:cs="B Mitra"/>
                <w:b/>
                <w:bCs/>
                <w:rtl/>
                <w:lang w:bidi="fa-IR"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>مهارت ها</w:t>
            </w:r>
          </w:p>
        </w:tc>
      </w:tr>
      <w:tr w:rsidR="005D0C9C" w:rsidRPr="0067743E" w14:paraId="4FB8D995" w14:textId="77777777" w:rsidTr="00630594">
        <w:trPr>
          <w:trHeight w:val="521"/>
          <w:jc w:val="center"/>
        </w:trPr>
        <w:tc>
          <w:tcPr>
            <w:tcW w:w="10194" w:type="dxa"/>
            <w:vAlign w:val="center"/>
          </w:tcPr>
          <w:p w14:paraId="29B63FC3" w14:textId="77777777" w:rsidR="005D0C9C" w:rsidRPr="0067743E" w:rsidRDefault="005D0C9C" w:rsidP="005D0C9C">
            <w:pPr>
              <w:widowControl w:val="0"/>
              <w:bidi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5D0C9C" w:rsidRPr="0067743E" w14:paraId="485273E1" w14:textId="77777777" w:rsidTr="00630594">
        <w:trPr>
          <w:trHeight w:val="521"/>
          <w:jc w:val="center"/>
        </w:trPr>
        <w:tc>
          <w:tcPr>
            <w:tcW w:w="10194" w:type="dxa"/>
            <w:vAlign w:val="center"/>
          </w:tcPr>
          <w:p w14:paraId="365A7BF7" w14:textId="77777777" w:rsidR="005D0C9C" w:rsidRPr="0067743E" w:rsidRDefault="005D0C9C" w:rsidP="005D0C9C">
            <w:pPr>
              <w:widowControl w:val="0"/>
              <w:bidi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5D0C9C" w:rsidRPr="0067743E" w14:paraId="23DC73B6" w14:textId="77777777" w:rsidTr="00630594">
        <w:trPr>
          <w:trHeight w:val="521"/>
          <w:jc w:val="center"/>
        </w:trPr>
        <w:tc>
          <w:tcPr>
            <w:tcW w:w="10194" w:type="dxa"/>
            <w:vAlign w:val="center"/>
          </w:tcPr>
          <w:p w14:paraId="3C159AB2" w14:textId="77777777" w:rsidR="005D0C9C" w:rsidRPr="0067743E" w:rsidRDefault="005D0C9C" w:rsidP="005D0C9C">
            <w:pPr>
              <w:widowControl w:val="0"/>
              <w:bidi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5D0C9C" w:rsidRPr="0067743E" w14:paraId="5C38BF66" w14:textId="77777777" w:rsidTr="00630594">
        <w:trPr>
          <w:trHeight w:val="521"/>
          <w:jc w:val="center"/>
        </w:trPr>
        <w:tc>
          <w:tcPr>
            <w:tcW w:w="10194" w:type="dxa"/>
            <w:vAlign w:val="center"/>
          </w:tcPr>
          <w:p w14:paraId="52DF5124" w14:textId="77777777" w:rsidR="005D0C9C" w:rsidRPr="0067743E" w:rsidRDefault="005D0C9C" w:rsidP="005D0C9C">
            <w:pPr>
              <w:widowControl w:val="0"/>
              <w:bidi/>
              <w:rPr>
                <w:rFonts w:cs="B Mitra"/>
                <w:b/>
                <w:bCs/>
                <w:rtl/>
                <w:lang w:bidi="fa-IR"/>
              </w:rPr>
            </w:pPr>
          </w:p>
        </w:tc>
      </w:tr>
    </w:tbl>
    <w:p w14:paraId="5F3AB794" w14:textId="6AA18E4B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52DCB1CE" w14:textId="779E0E83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059FC043" w14:textId="5C9F89CD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6F7677E7" w14:textId="74D2BA2A" w:rsidR="00C3025F" w:rsidRPr="00B86F64" w:rsidRDefault="00B86F64" w:rsidP="00C3025F">
      <w:pPr>
        <w:widowControl w:val="0"/>
        <w:bidi/>
        <w:jc w:val="both"/>
        <w:rPr>
          <w:rFonts w:cs="Cambria"/>
          <w:b/>
          <w:bCs/>
          <w:sz w:val="2"/>
          <w:szCs w:val="2"/>
          <w:rtl/>
          <w:lang w:bidi="fa-IR"/>
        </w:rPr>
      </w:pPr>
      <w:r>
        <w:rPr>
          <w:rFonts w:cs="Cambria" w:hint="cs"/>
          <w:b/>
          <w:bCs/>
          <w:sz w:val="2"/>
          <w:szCs w:val="2"/>
          <w:rtl/>
          <w:lang w:bidi="fa-IR"/>
        </w:rPr>
        <w:t>_</w:t>
      </w:r>
    </w:p>
    <w:p w14:paraId="4E8B1933" w14:textId="4952983D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00A7266B" w14:textId="27798A93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7CC5E99D" w14:textId="4FA02AED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tbl>
      <w:tblPr>
        <w:tblStyle w:val="TableGrid"/>
        <w:bidiVisual/>
        <w:tblW w:w="10194" w:type="dxa"/>
        <w:jc w:val="center"/>
        <w:tblLook w:val="04A0" w:firstRow="1" w:lastRow="0" w:firstColumn="1" w:lastColumn="0" w:noHBand="0" w:noVBand="1"/>
      </w:tblPr>
      <w:tblGrid>
        <w:gridCol w:w="2255"/>
        <w:gridCol w:w="4678"/>
        <w:gridCol w:w="3261"/>
      </w:tblGrid>
      <w:tr w:rsidR="00B86F64" w:rsidRPr="0067743E" w14:paraId="67C75E7F" w14:textId="77777777" w:rsidTr="00630594">
        <w:trPr>
          <w:trHeight w:val="521"/>
          <w:jc w:val="center"/>
        </w:trPr>
        <w:tc>
          <w:tcPr>
            <w:tcW w:w="10194" w:type="dxa"/>
            <w:gridSpan w:val="3"/>
            <w:shd w:val="clear" w:color="auto" w:fill="BFBFBF" w:themeFill="background1" w:themeFillShade="BF"/>
            <w:vAlign w:val="center"/>
          </w:tcPr>
          <w:p w14:paraId="3EF8BF15" w14:textId="1D7BAFFC" w:rsidR="00B86F64" w:rsidRPr="00DC1AFB" w:rsidRDefault="00B86F64" w:rsidP="006705FF">
            <w:pPr>
              <w:widowControl w:val="0"/>
              <w:bidi/>
              <w:jc w:val="center"/>
              <w:rPr>
                <w:rFonts w:cs="B Mitra"/>
                <w:b/>
                <w:bCs/>
                <w:rtl/>
                <w:lang w:bidi="fa-IR"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 xml:space="preserve">کتاب، مقالات، تحقیقات </w:t>
            </w:r>
            <w:r w:rsidRPr="00B86F64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( این قسمت مربوط به مشاوران حقیقی می‌باشد.)</w:t>
            </w:r>
          </w:p>
        </w:tc>
      </w:tr>
      <w:tr w:rsidR="00B86F64" w:rsidRPr="0067743E" w14:paraId="7E6D641C" w14:textId="77777777" w:rsidTr="00630594">
        <w:trPr>
          <w:trHeight w:val="521"/>
          <w:jc w:val="center"/>
        </w:trPr>
        <w:tc>
          <w:tcPr>
            <w:tcW w:w="2255" w:type="dxa"/>
            <w:shd w:val="clear" w:color="auto" w:fill="BFBFBF" w:themeFill="background1" w:themeFillShade="BF"/>
            <w:vAlign w:val="center"/>
          </w:tcPr>
          <w:p w14:paraId="66810E1E" w14:textId="77777777" w:rsidR="00B86F64" w:rsidRPr="00DC1AFB" w:rsidRDefault="00B86F64" w:rsidP="006705FF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تاریخ چاپ</w:t>
            </w:r>
          </w:p>
        </w:tc>
        <w:tc>
          <w:tcPr>
            <w:tcW w:w="4678" w:type="dxa"/>
            <w:shd w:val="clear" w:color="auto" w:fill="BFBFBF" w:themeFill="background1" w:themeFillShade="BF"/>
            <w:vAlign w:val="center"/>
          </w:tcPr>
          <w:p w14:paraId="000788E4" w14:textId="77777777" w:rsidR="00B86F64" w:rsidRPr="00DC1AFB" w:rsidRDefault="00B86F64" w:rsidP="006705FF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عنوان </w:t>
            </w:r>
          </w:p>
        </w:tc>
        <w:tc>
          <w:tcPr>
            <w:tcW w:w="3261" w:type="dxa"/>
            <w:shd w:val="clear" w:color="auto" w:fill="BFBFBF" w:themeFill="background1" w:themeFillShade="BF"/>
            <w:vAlign w:val="center"/>
          </w:tcPr>
          <w:p w14:paraId="3C1B4D33" w14:textId="77777777" w:rsidR="00B86F64" w:rsidRPr="00DC1AFB" w:rsidRDefault="00B86F64" w:rsidP="006705FF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ناشر/ مجله /....</w:t>
            </w:r>
          </w:p>
        </w:tc>
      </w:tr>
      <w:tr w:rsidR="00B86F64" w:rsidRPr="0067743E" w14:paraId="6C88CD66" w14:textId="77777777" w:rsidTr="00630594">
        <w:trPr>
          <w:trHeight w:val="521"/>
          <w:jc w:val="center"/>
        </w:trPr>
        <w:tc>
          <w:tcPr>
            <w:tcW w:w="2255" w:type="dxa"/>
          </w:tcPr>
          <w:p w14:paraId="45A671B2" w14:textId="77777777" w:rsidR="00B86F64" w:rsidRPr="0067743E" w:rsidRDefault="00B86F64" w:rsidP="006705FF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678" w:type="dxa"/>
          </w:tcPr>
          <w:p w14:paraId="1D648651" w14:textId="77777777" w:rsidR="00B86F64" w:rsidRPr="0067743E" w:rsidRDefault="00B86F64" w:rsidP="006705FF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3481A44C" w14:textId="77777777" w:rsidR="00B86F64" w:rsidRPr="0067743E" w:rsidRDefault="00B86F64" w:rsidP="006705FF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B86F64" w:rsidRPr="0067743E" w14:paraId="123F24A9" w14:textId="77777777" w:rsidTr="00630594">
        <w:trPr>
          <w:trHeight w:val="521"/>
          <w:jc w:val="center"/>
        </w:trPr>
        <w:tc>
          <w:tcPr>
            <w:tcW w:w="2255" w:type="dxa"/>
          </w:tcPr>
          <w:p w14:paraId="573CC16F" w14:textId="77777777" w:rsidR="00B86F64" w:rsidRPr="0067743E" w:rsidRDefault="00B86F64" w:rsidP="006705FF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678" w:type="dxa"/>
          </w:tcPr>
          <w:p w14:paraId="50D59112" w14:textId="77777777" w:rsidR="00B86F64" w:rsidRPr="0067743E" w:rsidRDefault="00B86F64" w:rsidP="006705FF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2C2B3FE6" w14:textId="77777777" w:rsidR="00B86F64" w:rsidRPr="0067743E" w:rsidRDefault="00B86F64" w:rsidP="006705FF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B86F64" w:rsidRPr="0067743E" w14:paraId="3B320CD1" w14:textId="77777777" w:rsidTr="00630594">
        <w:trPr>
          <w:trHeight w:val="521"/>
          <w:jc w:val="center"/>
        </w:trPr>
        <w:tc>
          <w:tcPr>
            <w:tcW w:w="2255" w:type="dxa"/>
          </w:tcPr>
          <w:p w14:paraId="1B6E3386" w14:textId="77777777" w:rsidR="00B86F64" w:rsidRPr="0067743E" w:rsidRDefault="00B86F64" w:rsidP="006705FF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678" w:type="dxa"/>
          </w:tcPr>
          <w:p w14:paraId="6DBB6422" w14:textId="77777777" w:rsidR="00B86F64" w:rsidRPr="0067743E" w:rsidRDefault="00B86F64" w:rsidP="006705FF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48FD5EFE" w14:textId="77777777" w:rsidR="00B86F64" w:rsidRPr="0067743E" w:rsidRDefault="00B86F64" w:rsidP="006705FF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B86F64" w:rsidRPr="0067743E" w14:paraId="3F2A1D23" w14:textId="77777777" w:rsidTr="00630594">
        <w:trPr>
          <w:trHeight w:val="521"/>
          <w:jc w:val="center"/>
        </w:trPr>
        <w:tc>
          <w:tcPr>
            <w:tcW w:w="2255" w:type="dxa"/>
          </w:tcPr>
          <w:p w14:paraId="0A227FE7" w14:textId="77777777" w:rsidR="00B86F64" w:rsidRPr="0067743E" w:rsidRDefault="00B86F64" w:rsidP="006705FF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678" w:type="dxa"/>
          </w:tcPr>
          <w:p w14:paraId="68916974" w14:textId="77777777" w:rsidR="00B86F64" w:rsidRPr="0067743E" w:rsidRDefault="00B86F64" w:rsidP="006705FF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</w:tcPr>
          <w:p w14:paraId="2D876B3F" w14:textId="77777777" w:rsidR="00B86F64" w:rsidRPr="0067743E" w:rsidRDefault="00B86F64" w:rsidP="006705FF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</w:tbl>
    <w:p w14:paraId="4E9BA422" w14:textId="43F4849E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16907A31" w14:textId="3FAC66A5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53EA8E4C" w14:textId="6861E8F3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0F32AF56" w14:textId="267D2FCA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2B9F1F0B" w14:textId="1276A77D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6D042C9E" w14:textId="54308ACE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6549DFC5" w14:textId="5E1A67B9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360A1846" w14:textId="3C51F6C5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2F74A607" w14:textId="291238CE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641748AE" w14:textId="6C4C38DD" w:rsidR="00C3025F" w:rsidRDefault="00C3025F" w:rsidP="00C3025F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tbl>
      <w:tblPr>
        <w:tblStyle w:val="TableGrid"/>
        <w:bidiVisual/>
        <w:tblW w:w="10354" w:type="dxa"/>
        <w:jc w:val="center"/>
        <w:tblLook w:val="04A0" w:firstRow="1" w:lastRow="0" w:firstColumn="1" w:lastColumn="0" w:noHBand="0" w:noVBand="1"/>
      </w:tblPr>
      <w:tblGrid>
        <w:gridCol w:w="2680"/>
        <w:gridCol w:w="851"/>
        <w:gridCol w:w="992"/>
        <w:gridCol w:w="1276"/>
        <w:gridCol w:w="4555"/>
      </w:tblGrid>
      <w:tr w:rsidR="000F4E15" w:rsidRPr="000F4E15" w14:paraId="2116D04B" w14:textId="77777777" w:rsidTr="00630594">
        <w:trPr>
          <w:trHeight w:val="543"/>
          <w:jc w:val="center"/>
        </w:trPr>
        <w:tc>
          <w:tcPr>
            <w:tcW w:w="10354" w:type="dxa"/>
            <w:gridSpan w:val="5"/>
            <w:shd w:val="clear" w:color="auto" w:fill="BFBFBF" w:themeFill="background1" w:themeFillShade="BF"/>
            <w:vAlign w:val="center"/>
          </w:tcPr>
          <w:p w14:paraId="27591F69" w14:textId="77777777" w:rsidR="000F4E15" w:rsidRPr="00DC1AFB" w:rsidRDefault="000F4E15" w:rsidP="00DC1AFB">
            <w:pPr>
              <w:widowControl w:val="0"/>
              <w:bidi/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DC1AFB">
              <w:rPr>
                <w:rFonts w:cs="B Mitra" w:hint="cs"/>
                <w:b/>
                <w:bCs/>
                <w:rtl/>
                <w:lang w:bidi="fa-IR"/>
              </w:rPr>
              <w:t>سوابق کاری</w:t>
            </w:r>
          </w:p>
        </w:tc>
      </w:tr>
      <w:tr w:rsidR="00143DBA" w:rsidRPr="000F4E15" w14:paraId="1571A7DF" w14:textId="77777777" w:rsidTr="00630594">
        <w:trPr>
          <w:trHeight w:val="543"/>
          <w:jc w:val="center"/>
        </w:trPr>
        <w:tc>
          <w:tcPr>
            <w:tcW w:w="2680" w:type="dxa"/>
            <w:shd w:val="clear" w:color="auto" w:fill="BFBFBF" w:themeFill="background1" w:themeFillShade="BF"/>
            <w:vAlign w:val="center"/>
          </w:tcPr>
          <w:p w14:paraId="0712FB6C" w14:textId="3F768BC2" w:rsidR="00143DBA" w:rsidRPr="00DC1AFB" w:rsidRDefault="00143DBA" w:rsidP="00936204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C1AFB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نام شرکت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/پروژه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7E440100" w14:textId="77777777" w:rsidR="00143DBA" w:rsidRPr="00DC1AFB" w:rsidRDefault="00143DBA" w:rsidP="00936204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C1AFB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از تاریخ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1E758A0" w14:textId="77777777" w:rsidR="00143DBA" w:rsidRPr="00DC1AFB" w:rsidRDefault="00143DBA" w:rsidP="00936204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C1AFB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تا تاریخ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4C0802BE" w14:textId="757168B4" w:rsidR="00143DBA" w:rsidRPr="00DC1AFB" w:rsidRDefault="00143DBA" w:rsidP="00936204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مبلغ قرارداد</w:t>
            </w:r>
          </w:p>
        </w:tc>
        <w:tc>
          <w:tcPr>
            <w:tcW w:w="4555" w:type="dxa"/>
            <w:shd w:val="clear" w:color="auto" w:fill="BFBFBF" w:themeFill="background1" w:themeFillShade="BF"/>
            <w:vAlign w:val="center"/>
          </w:tcPr>
          <w:p w14:paraId="4BF87372" w14:textId="7F76C761" w:rsidR="00143DBA" w:rsidRPr="00DC1AFB" w:rsidRDefault="00143DBA" w:rsidP="00936204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شرح </w:t>
            </w:r>
            <w:r w:rsidR="00C2769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خدمات 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مشاوره</w:t>
            </w:r>
            <w:r w:rsidR="00C2769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/پیمانکاری</w:t>
            </w:r>
          </w:p>
        </w:tc>
      </w:tr>
      <w:tr w:rsidR="00143DBA" w:rsidRPr="000F4E15" w14:paraId="5241E21F" w14:textId="77777777" w:rsidTr="00630594">
        <w:trPr>
          <w:trHeight w:val="736"/>
          <w:jc w:val="center"/>
        </w:trPr>
        <w:tc>
          <w:tcPr>
            <w:tcW w:w="2680" w:type="dxa"/>
          </w:tcPr>
          <w:p w14:paraId="2A5A37E7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14:paraId="621F6BF0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6A7CB9EA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  <w:shd w:val="clear" w:color="auto" w:fill="auto"/>
          </w:tcPr>
          <w:p w14:paraId="67653CBE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555" w:type="dxa"/>
            <w:shd w:val="clear" w:color="auto" w:fill="auto"/>
          </w:tcPr>
          <w:p w14:paraId="71407E80" w14:textId="02CC0194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143DBA" w:rsidRPr="000F4E15" w14:paraId="5FA298B0" w14:textId="77777777" w:rsidTr="00630594">
        <w:trPr>
          <w:trHeight w:val="736"/>
          <w:jc w:val="center"/>
        </w:trPr>
        <w:tc>
          <w:tcPr>
            <w:tcW w:w="2680" w:type="dxa"/>
          </w:tcPr>
          <w:p w14:paraId="5F5EDD30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14:paraId="55585AB8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399D2E58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  <w:shd w:val="clear" w:color="auto" w:fill="auto"/>
          </w:tcPr>
          <w:p w14:paraId="690F1601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555" w:type="dxa"/>
            <w:shd w:val="clear" w:color="auto" w:fill="auto"/>
          </w:tcPr>
          <w:p w14:paraId="65C20765" w14:textId="3C38C5F5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143DBA" w:rsidRPr="000F4E15" w14:paraId="682E80D8" w14:textId="77777777" w:rsidTr="00630594">
        <w:trPr>
          <w:trHeight w:val="736"/>
          <w:jc w:val="center"/>
        </w:trPr>
        <w:tc>
          <w:tcPr>
            <w:tcW w:w="2680" w:type="dxa"/>
          </w:tcPr>
          <w:p w14:paraId="3B61C93D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14:paraId="31720E2A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7F963566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  <w:shd w:val="clear" w:color="auto" w:fill="auto"/>
          </w:tcPr>
          <w:p w14:paraId="2F35C0F8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555" w:type="dxa"/>
            <w:shd w:val="clear" w:color="auto" w:fill="auto"/>
          </w:tcPr>
          <w:p w14:paraId="1940DB6C" w14:textId="1FF5AE8B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143DBA" w:rsidRPr="000F4E15" w14:paraId="037E5F3D" w14:textId="77777777" w:rsidTr="00630594">
        <w:trPr>
          <w:trHeight w:val="736"/>
          <w:jc w:val="center"/>
        </w:trPr>
        <w:tc>
          <w:tcPr>
            <w:tcW w:w="2680" w:type="dxa"/>
          </w:tcPr>
          <w:p w14:paraId="67162914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14:paraId="5832CBD1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2FC1EBD1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  <w:shd w:val="clear" w:color="auto" w:fill="auto"/>
          </w:tcPr>
          <w:p w14:paraId="242E5167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555" w:type="dxa"/>
            <w:shd w:val="clear" w:color="auto" w:fill="auto"/>
          </w:tcPr>
          <w:p w14:paraId="3D807111" w14:textId="39CA626A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143DBA" w:rsidRPr="000F4E15" w14:paraId="02EE6A04" w14:textId="77777777" w:rsidTr="00630594">
        <w:trPr>
          <w:trHeight w:val="736"/>
          <w:jc w:val="center"/>
        </w:trPr>
        <w:tc>
          <w:tcPr>
            <w:tcW w:w="2680" w:type="dxa"/>
          </w:tcPr>
          <w:p w14:paraId="7D266067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14:paraId="444D5ADC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66A3851C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  <w:shd w:val="clear" w:color="auto" w:fill="auto"/>
          </w:tcPr>
          <w:p w14:paraId="248913D4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555" w:type="dxa"/>
            <w:shd w:val="clear" w:color="auto" w:fill="auto"/>
          </w:tcPr>
          <w:p w14:paraId="2A365F2F" w14:textId="50AD5455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143DBA" w:rsidRPr="000F4E15" w14:paraId="30B4CEAA" w14:textId="77777777" w:rsidTr="00630594">
        <w:trPr>
          <w:trHeight w:val="736"/>
          <w:jc w:val="center"/>
        </w:trPr>
        <w:tc>
          <w:tcPr>
            <w:tcW w:w="2680" w:type="dxa"/>
          </w:tcPr>
          <w:p w14:paraId="5D0E4E73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14:paraId="08E480AD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412919BB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  <w:shd w:val="clear" w:color="auto" w:fill="auto"/>
          </w:tcPr>
          <w:p w14:paraId="34DB0075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555" w:type="dxa"/>
            <w:shd w:val="clear" w:color="auto" w:fill="auto"/>
          </w:tcPr>
          <w:p w14:paraId="60CCED34" w14:textId="1DB7F266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143DBA" w:rsidRPr="000F4E15" w14:paraId="0559846E" w14:textId="77777777" w:rsidTr="00630594">
        <w:trPr>
          <w:trHeight w:val="736"/>
          <w:jc w:val="center"/>
        </w:trPr>
        <w:tc>
          <w:tcPr>
            <w:tcW w:w="2680" w:type="dxa"/>
          </w:tcPr>
          <w:p w14:paraId="0A65FFFC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14:paraId="061A226B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33A71B5E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  <w:shd w:val="clear" w:color="auto" w:fill="auto"/>
          </w:tcPr>
          <w:p w14:paraId="604A4EA5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555" w:type="dxa"/>
            <w:shd w:val="clear" w:color="auto" w:fill="auto"/>
          </w:tcPr>
          <w:p w14:paraId="2CD1BD57" w14:textId="09677042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143DBA" w:rsidRPr="000F4E15" w14:paraId="39C32179" w14:textId="77777777" w:rsidTr="00630594">
        <w:trPr>
          <w:trHeight w:val="736"/>
          <w:jc w:val="center"/>
        </w:trPr>
        <w:tc>
          <w:tcPr>
            <w:tcW w:w="2680" w:type="dxa"/>
          </w:tcPr>
          <w:p w14:paraId="3924BB8E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14:paraId="513C0EDA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081299FD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  <w:shd w:val="clear" w:color="auto" w:fill="auto"/>
          </w:tcPr>
          <w:p w14:paraId="0A4B64D2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555" w:type="dxa"/>
            <w:shd w:val="clear" w:color="auto" w:fill="auto"/>
          </w:tcPr>
          <w:p w14:paraId="4CAA3BC0" w14:textId="328097C6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143DBA" w:rsidRPr="000F4E15" w14:paraId="30206436" w14:textId="77777777" w:rsidTr="00630594">
        <w:trPr>
          <w:trHeight w:val="736"/>
          <w:jc w:val="center"/>
        </w:trPr>
        <w:tc>
          <w:tcPr>
            <w:tcW w:w="2680" w:type="dxa"/>
          </w:tcPr>
          <w:p w14:paraId="1BF33739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14:paraId="5C9A4BEA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265F316B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  <w:shd w:val="clear" w:color="auto" w:fill="auto"/>
          </w:tcPr>
          <w:p w14:paraId="2C7F80E5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555" w:type="dxa"/>
            <w:shd w:val="clear" w:color="auto" w:fill="auto"/>
          </w:tcPr>
          <w:p w14:paraId="2CF78E72" w14:textId="35FFAC3D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143DBA" w:rsidRPr="000F4E15" w14:paraId="5E520FF6" w14:textId="77777777" w:rsidTr="00630594">
        <w:trPr>
          <w:trHeight w:val="736"/>
          <w:jc w:val="center"/>
        </w:trPr>
        <w:tc>
          <w:tcPr>
            <w:tcW w:w="2680" w:type="dxa"/>
          </w:tcPr>
          <w:p w14:paraId="2857CC71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14:paraId="4B4AD78D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113C2786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  <w:shd w:val="clear" w:color="auto" w:fill="auto"/>
          </w:tcPr>
          <w:p w14:paraId="03999542" w14:textId="77777777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555" w:type="dxa"/>
            <w:shd w:val="clear" w:color="auto" w:fill="auto"/>
          </w:tcPr>
          <w:p w14:paraId="4BC4F75A" w14:textId="37CB0C09" w:rsidR="00143DBA" w:rsidRPr="000F4E15" w:rsidRDefault="00143DBA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5D0C9C" w:rsidRPr="000F4E15" w14:paraId="25DABBEB" w14:textId="77777777" w:rsidTr="00630594">
        <w:trPr>
          <w:trHeight w:val="736"/>
          <w:jc w:val="center"/>
        </w:trPr>
        <w:tc>
          <w:tcPr>
            <w:tcW w:w="2680" w:type="dxa"/>
          </w:tcPr>
          <w:p w14:paraId="6F149FCE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14:paraId="054388CB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0AE3770A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  <w:shd w:val="clear" w:color="auto" w:fill="auto"/>
          </w:tcPr>
          <w:p w14:paraId="535A8350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555" w:type="dxa"/>
            <w:shd w:val="clear" w:color="auto" w:fill="auto"/>
          </w:tcPr>
          <w:p w14:paraId="526C753E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5D0C9C" w:rsidRPr="000F4E15" w14:paraId="4132AD71" w14:textId="77777777" w:rsidTr="00630594">
        <w:trPr>
          <w:trHeight w:val="736"/>
          <w:jc w:val="center"/>
        </w:trPr>
        <w:tc>
          <w:tcPr>
            <w:tcW w:w="2680" w:type="dxa"/>
          </w:tcPr>
          <w:p w14:paraId="413FACD2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14:paraId="42D5C2E4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1DA26D10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  <w:shd w:val="clear" w:color="auto" w:fill="auto"/>
          </w:tcPr>
          <w:p w14:paraId="7B3EB62E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555" w:type="dxa"/>
            <w:shd w:val="clear" w:color="auto" w:fill="auto"/>
          </w:tcPr>
          <w:p w14:paraId="2FE00BD5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5D0C9C" w:rsidRPr="000F4E15" w14:paraId="7BF146FE" w14:textId="77777777" w:rsidTr="00630594">
        <w:trPr>
          <w:trHeight w:val="736"/>
          <w:jc w:val="center"/>
        </w:trPr>
        <w:tc>
          <w:tcPr>
            <w:tcW w:w="2680" w:type="dxa"/>
          </w:tcPr>
          <w:p w14:paraId="31A982C3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14:paraId="4F0A3560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55AE891A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  <w:shd w:val="clear" w:color="auto" w:fill="auto"/>
          </w:tcPr>
          <w:p w14:paraId="23CE937F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555" w:type="dxa"/>
            <w:shd w:val="clear" w:color="auto" w:fill="auto"/>
          </w:tcPr>
          <w:p w14:paraId="46FD3BF0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5D0C9C" w:rsidRPr="000F4E15" w14:paraId="04ADA625" w14:textId="77777777" w:rsidTr="00630594">
        <w:trPr>
          <w:trHeight w:val="736"/>
          <w:jc w:val="center"/>
        </w:trPr>
        <w:tc>
          <w:tcPr>
            <w:tcW w:w="2680" w:type="dxa"/>
          </w:tcPr>
          <w:p w14:paraId="6281EEDD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14:paraId="2DB5831B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27736F16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  <w:shd w:val="clear" w:color="auto" w:fill="auto"/>
          </w:tcPr>
          <w:p w14:paraId="12797563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555" w:type="dxa"/>
            <w:shd w:val="clear" w:color="auto" w:fill="auto"/>
          </w:tcPr>
          <w:p w14:paraId="58991B00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5D0C9C" w:rsidRPr="000F4E15" w14:paraId="35E45001" w14:textId="77777777" w:rsidTr="00630594">
        <w:trPr>
          <w:trHeight w:val="736"/>
          <w:jc w:val="center"/>
        </w:trPr>
        <w:tc>
          <w:tcPr>
            <w:tcW w:w="2680" w:type="dxa"/>
          </w:tcPr>
          <w:p w14:paraId="76BF2FAE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14:paraId="1F950ED0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34660AEB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  <w:shd w:val="clear" w:color="auto" w:fill="auto"/>
          </w:tcPr>
          <w:p w14:paraId="49BDAC8B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555" w:type="dxa"/>
            <w:shd w:val="clear" w:color="auto" w:fill="auto"/>
          </w:tcPr>
          <w:p w14:paraId="0C911BCD" w14:textId="77777777" w:rsidR="005D0C9C" w:rsidRPr="000F4E15" w:rsidRDefault="005D0C9C" w:rsidP="000F4E15">
            <w:pPr>
              <w:widowControl w:val="0"/>
              <w:bidi/>
              <w:jc w:val="both"/>
              <w:rPr>
                <w:rFonts w:cs="B Mitra"/>
                <w:b/>
                <w:bCs/>
                <w:rtl/>
                <w:lang w:bidi="fa-IR"/>
              </w:rPr>
            </w:pPr>
          </w:p>
        </w:tc>
      </w:tr>
    </w:tbl>
    <w:p w14:paraId="5B11CAAA" w14:textId="77777777" w:rsidR="000F4E15" w:rsidRDefault="000F4E15" w:rsidP="000F4E15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5498C0AF" w14:textId="77777777" w:rsidR="00F631EC" w:rsidRDefault="00F631EC" w:rsidP="00F631EC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0324ED1E" w14:textId="77777777" w:rsidR="00F631EC" w:rsidRDefault="00F631EC" w:rsidP="00F631EC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3AA94ED2" w14:textId="77777777" w:rsidR="00F631EC" w:rsidRDefault="00F631EC" w:rsidP="00F631EC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0C41AD9B" w14:textId="77777777" w:rsidR="00F631EC" w:rsidRDefault="00F631EC" w:rsidP="00F631EC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4EADB939" w14:textId="77777777" w:rsidR="00F631EC" w:rsidRDefault="00F631EC" w:rsidP="00F631EC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79A79619" w14:textId="77777777" w:rsidR="00F631EC" w:rsidRDefault="00F631EC" w:rsidP="00F631EC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2D36277B" w14:textId="77777777" w:rsidR="00936204" w:rsidRDefault="00936204" w:rsidP="00936204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119570D4" w14:textId="77777777" w:rsidR="00936204" w:rsidRDefault="00936204" w:rsidP="00936204">
      <w:pPr>
        <w:widowControl w:val="0"/>
        <w:bidi/>
        <w:jc w:val="both"/>
        <w:rPr>
          <w:rFonts w:cs="B Mitra"/>
          <w:b/>
          <w:bCs/>
          <w:sz w:val="2"/>
          <w:szCs w:val="2"/>
          <w:rtl/>
          <w:lang w:bidi="fa-IR"/>
        </w:rPr>
      </w:pPr>
    </w:p>
    <w:p w14:paraId="555EDC41" w14:textId="77777777" w:rsidR="007E5451" w:rsidRDefault="007E5451" w:rsidP="007E5451">
      <w:pPr>
        <w:widowControl w:val="0"/>
        <w:bidi/>
        <w:jc w:val="both"/>
        <w:rPr>
          <w:rFonts w:cs="B Mitra"/>
          <w:b/>
          <w:bCs/>
          <w:sz w:val="22"/>
          <w:szCs w:val="22"/>
          <w:rtl/>
          <w:lang w:bidi="fa-IR"/>
        </w:rPr>
      </w:pPr>
    </w:p>
    <w:p w14:paraId="333488D9" w14:textId="77777777" w:rsidR="00E2155F" w:rsidRDefault="00E2155F" w:rsidP="00E2155F">
      <w:pPr>
        <w:widowControl w:val="0"/>
        <w:bidi/>
        <w:jc w:val="both"/>
        <w:rPr>
          <w:rFonts w:cs="B Mitra"/>
          <w:b/>
          <w:bCs/>
          <w:sz w:val="22"/>
          <w:szCs w:val="22"/>
          <w:rtl/>
          <w:lang w:bidi="fa-IR"/>
        </w:rPr>
      </w:pPr>
    </w:p>
    <w:p w14:paraId="0172C181" w14:textId="77777777" w:rsidR="00E2155F" w:rsidRPr="007E5451" w:rsidRDefault="00E2155F" w:rsidP="00E2155F">
      <w:pPr>
        <w:widowControl w:val="0"/>
        <w:bidi/>
        <w:jc w:val="center"/>
        <w:rPr>
          <w:rFonts w:cs="B Mitra"/>
          <w:b/>
          <w:bCs/>
          <w:sz w:val="22"/>
          <w:szCs w:val="22"/>
          <w:lang w:bidi="fa-IR"/>
        </w:rPr>
      </w:pPr>
      <w:r>
        <w:rPr>
          <w:rFonts w:cs="B Mitra" w:hint="cs"/>
          <w:b/>
          <w:bCs/>
          <w:sz w:val="22"/>
          <w:szCs w:val="22"/>
          <w:rtl/>
          <w:lang w:bidi="fa-IR"/>
        </w:rPr>
        <w:t xml:space="preserve">                                                                         امضاء و تاریخ</w:t>
      </w:r>
    </w:p>
    <w:p w14:paraId="2A762F15" w14:textId="77777777" w:rsidR="00E2155F" w:rsidRDefault="00E2155F" w:rsidP="00B86F64">
      <w:pPr>
        <w:widowControl w:val="0"/>
        <w:bidi/>
        <w:jc w:val="center"/>
        <w:rPr>
          <w:rFonts w:cs="B Mitra"/>
          <w:b/>
          <w:bCs/>
          <w:sz w:val="22"/>
          <w:szCs w:val="22"/>
          <w:rtl/>
          <w:lang w:bidi="fa-IR"/>
        </w:rPr>
      </w:pPr>
      <w:r>
        <w:rPr>
          <w:rFonts w:cs="B Mitra" w:hint="cs"/>
          <w:b/>
          <w:bCs/>
          <w:sz w:val="22"/>
          <w:szCs w:val="22"/>
          <w:rtl/>
          <w:lang w:bidi="fa-IR"/>
        </w:rPr>
        <w:t xml:space="preserve">                                                                                               </w:t>
      </w:r>
    </w:p>
    <w:sectPr w:rsidR="00E2155F" w:rsidSect="00DC1A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851" w:right="1440" w:bottom="284" w:left="1440" w:header="709" w:footer="125" w:gutter="0"/>
      <w:pgBorders w:offsetFrom="page">
        <w:top w:val="threeDEmboss" w:sz="12" w:space="24" w:color="auto"/>
        <w:left w:val="threeDEmboss" w:sz="12" w:space="24" w:color="auto"/>
        <w:bottom w:val="threeDEngrave" w:sz="12" w:space="24" w:color="auto"/>
        <w:right w:val="threeDEngrav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9A918" w14:textId="77777777" w:rsidR="003A7116" w:rsidRDefault="003A7116" w:rsidP="00335B18">
      <w:r>
        <w:separator/>
      </w:r>
    </w:p>
  </w:endnote>
  <w:endnote w:type="continuationSeparator" w:id="0">
    <w:p w14:paraId="28350054" w14:textId="77777777" w:rsidR="003A7116" w:rsidRDefault="003A7116" w:rsidP="00335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6B222" w14:textId="77777777" w:rsidR="00B86F64" w:rsidRDefault="00B86F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F26E7" w14:textId="01F7A2FB" w:rsidR="00713B69" w:rsidRPr="00F03D40" w:rsidRDefault="00713B69" w:rsidP="00585AE1">
    <w:pPr>
      <w:pStyle w:val="Footer"/>
      <w:bidi/>
      <w:jc w:val="both"/>
      <w:rPr>
        <w:rtl/>
      </w:rPr>
    </w:pPr>
    <w:r w:rsidRPr="0044665E">
      <w:rPr>
        <w:rFonts w:cs="B Mitra" w:hint="cs"/>
        <w:sz w:val="26"/>
        <w:szCs w:val="26"/>
        <w:rtl/>
        <w:lang w:bidi="fa-IR"/>
      </w:rPr>
      <w:t>کد مدرک:</w:t>
    </w:r>
    <w:r>
      <w:rPr>
        <w:rFonts w:hint="cs"/>
        <w:rtl/>
        <w:lang w:bidi="fa-IR"/>
      </w:rPr>
      <w:t xml:space="preserve"> </w:t>
    </w:r>
    <w:r w:rsidR="00B86F64">
      <w:rPr>
        <w:rFonts w:cs="B Mitra"/>
        <w:sz w:val="22"/>
        <w:szCs w:val="22"/>
      </w:rPr>
      <w:t>QA</w:t>
    </w:r>
    <w:r w:rsidRPr="007E5451">
      <w:rPr>
        <w:rFonts w:cs="B Mitra"/>
        <w:sz w:val="22"/>
        <w:szCs w:val="22"/>
      </w:rPr>
      <w:t>-F</w:t>
    </w:r>
    <w:r w:rsidR="00B86F64">
      <w:rPr>
        <w:rFonts w:cs="B Mitra"/>
        <w:sz w:val="22"/>
        <w:szCs w:val="22"/>
      </w:rPr>
      <w:t>5</w:t>
    </w:r>
    <w:r>
      <w:rPr>
        <w:rFonts w:cs="B Mitra"/>
        <w:sz w:val="22"/>
        <w:szCs w:val="22"/>
      </w:rPr>
      <w:t>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34AD8" w14:textId="77777777" w:rsidR="00B86F64" w:rsidRDefault="00B86F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DD650" w14:textId="77777777" w:rsidR="003A7116" w:rsidRDefault="003A7116" w:rsidP="00335B18">
      <w:r>
        <w:separator/>
      </w:r>
    </w:p>
  </w:footnote>
  <w:footnote w:type="continuationSeparator" w:id="0">
    <w:p w14:paraId="6D2FD42D" w14:textId="77777777" w:rsidR="003A7116" w:rsidRDefault="003A7116" w:rsidP="00335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252E0" w14:textId="77777777" w:rsidR="00B86F64" w:rsidRDefault="00B86F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0065" w:type="dxa"/>
      <w:tblInd w:w="-363" w:type="dxa"/>
      <w:tblBorders>
        <w:top w:val="none" w:sz="0" w:space="0" w:color="auto"/>
        <w:left w:val="none" w:sz="0" w:space="0" w:color="auto"/>
        <w:bottom w:val="threeDEmboss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1"/>
      <w:gridCol w:w="9214"/>
    </w:tblGrid>
    <w:tr w:rsidR="00713B69" w14:paraId="392A84D4" w14:textId="77777777" w:rsidTr="00E43DDE">
      <w:tc>
        <w:tcPr>
          <w:tcW w:w="851" w:type="dxa"/>
          <w:tcBorders>
            <w:top w:val="nil"/>
            <w:left w:val="nil"/>
            <w:bottom w:val="threeDEmboss" w:sz="12" w:space="0" w:color="auto"/>
            <w:right w:val="nil"/>
          </w:tcBorders>
          <w:hideMark/>
        </w:tcPr>
        <w:p w14:paraId="46F84ACA" w14:textId="77777777" w:rsidR="00713B69" w:rsidRDefault="00713B69" w:rsidP="00E43DDE">
          <w:pPr>
            <w:pStyle w:val="Header"/>
            <w:bidi/>
            <w:spacing w:line="276" w:lineRule="auto"/>
            <w:jc w:val="center"/>
            <w:rPr>
              <w:lang w:bidi="fa-IR"/>
            </w:rPr>
          </w:pPr>
          <w:r>
            <w:rPr>
              <w:noProof/>
              <w:lang w:bidi="fa-IR"/>
            </w:rPr>
            <w:drawing>
              <wp:inline distT="0" distB="0" distL="0" distR="0" wp14:anchorId="4C916069" wp14:editId="002C807A">
                <wp:extent cx="403225" cy="7086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لوگو نهایی11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225" cy="708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14" w:type="dxa"/>
          <w:tcBorders>
            <w:top w:val="nil"/>
            <w:left w:val="nil"/>
            <w:bottom w:val="threeDEmboss" w:sz="12" w:space="0" w:color="auto"/>
            <w:right w:val="nil"/>
          </w:tcBorders>
          <w:hideMark/>
        </w:tcPr>
        <w:p w14:paraId="3E59F981" w14:textId="77777777" w:rsidR="00713B69" w:rsidRDefault="00713B69">
          <w:pPr>
            <w:pStyle w:val="Header"/>
            <w:bidi/>
            <w:spacing w:line="276" w:lineRule="auto"/>
            <w:rPr>
              <w:rFonts w:cs="B Titr"/>
              <w:sz w:val="4"/>
              <w:szCs w:val="4"/>
              <w:rtl/>
              <w:lang w:bidi="fa-IR"/>
            </w:rPr>
          </w:pPr>
          <w:r>
            <w:rPr>
              <w:rFonts w:cs="B Titr" w:hint="cs"/>
              <w:sz w:val="28"/>
              <w:szCs w:val="28"/>
              <w:rtl/>
              <w:lang w:bidi="fa-IR"/>
            </w:rPr>
            <w:t xml:space="preserve">                                   </w:t>
          </w:r>
        </w:p>
        <w:p w14:paraId="1CC5A6B4" w14:textId="77777777" w:rsidR="00713B69" w:rsidRDefault="00713B69">
          <w:pPr>
            <w:pStyle w:val="Header"/>
            <w:bidi/>
            <w:spacing w:line="276" w:lineRule="auto"/>
            <w:rPr>
              <w:rFonts w:cs="B Titr"/>
              <w:sz w:val="22"/>
              <w:szCs w:val="22"/>
              <w:rtl/>
            </w:rPr>
          </w:pPr>
          <w:r>
            <w:rPr>
              <w:rFonts w:cs="B Titr" w:hint="cs"/>
              <w:sz w:val="28"/>
              <w:szCs w:val="28"/>
              <w:rtl/>
              <w:lang w:bidi="fa-IR"/>
            </w:rPr>
            <w:t xml:space="preserve">                                              </w:t>
          </w:r>
          <w:r>
            <w:rPr>
              <w:rFonts w:cs="B Titr" w:hint="cs"/>
              <w:sz w:val="28"/>
              <w:szCs w:val="28"/>
              <w:rtl/>
            </w:rPr>
            <w:t xml:space="preserve">شرکت </w:t>
          </w:r>
          <w:r>
            <w:rPr>
              <w:rFonts w:cs="B Titr" w:hint="cs"/>
              <w:sz w:val="28"/>
              <w:szCs w:val="28"/>
              <w:rtl/>
              <w:lang w:bidi="fa-IR"/>
            </w:rPr>
            <w:t>فلز تدارک فولاد مبارکه اصفهان</w:t>
          </w:r>
        </w:p>
        <w:p w14:paraId="6598FCE3" w14:textId="552BC39B" w:rsidR="00713B69" w:rsidRDefault="00713B69" w:rsidP="007E5451">
          <w:pPr>
            <w:pStyle w:val="Header"/>
            <w:tabs>
              <w:tab w:val="left" w:pos="313"/>
              <w:tab w:val="center" w:pos="4499"/>
            </w:tabs>
            <w:bidi/>
            <w:spacing w:line="276" w:lineRule="auto"/>
            <w:rPr>
              <w:rFonts w:cs="B Titr"/>
              <w:sz w:val="22"/>
              <w:szCs w:val="22"/>
              <w:rtl/>
              <w:lang w:bidi="fa-IR"/>
            </w:rPr>
          </w:pPr>
          <w:r>
            <w:rPr>
              <w:rFonts w:cs="B Mitra" w:hint="cs"/>
              <w:b/>
              <w:bCs/>
              <w:sz w:val="26"/>
              <w:szCs w:val="26"/>
              <w:rtl/>
              <w:lang w:bidi="fa-IR"/>
            </w:rPr>
            <w:tab/>
          </w:r>
          <w:r>
            <w:rPr>
              <w:rFonts w:cs="B Mitra" w:hint="cs"/>
              <w:b/>
              <w:bCs/>
              <w:sz w:val="26"/>
              <w:szCs w:val="26"/>
              <w:rtl/>
              <w:lang w:bidi="fa-IR"/>
            </w:rPr>
            <w:tab/>
            <w:t xml:space="preserve">پرسشنامه </w:t>
          </w:r>
          <w:r w:rsidR="00C3025F">
            <w:rPr>
              <w:rFonts w:cs="B Mitra" w:hint="cs"/>
              <w:b/>
              <w:bCs/>
              <w:sz w:val="26"/>
              <w:szCs w:val="26"/>
              <w:rtl/>
              <w:lang w:bidi="fa-IR"/>
            </w:rPr>
            <w:t xml:space="preserve">ارزیابی </w:t>
          </w:r>
          <w:r w:rsidR="00B86F64">
            <w:rPr>
              <w:rFonts w:cs="B Mitra" w:hint="cs"/>
              <w:b/>
              <w:bCs/>
              <w:sz w:val="26"/>
              <w:szCs w:val="26"/>
              <w:rtl/>
              <w:lang w:bidi="fa-IR"/>
            </w:rPr>
            <w:t xml:space="preserve">صلاحیت </w:t>
          </w:r>
          <w:r w:rsidR="00C3025F">
            <w:rPr>
              <w:rFonts w:cs="B Mitra" w:hint="cs"/>
              <w:b/>
              <w:bCs/>
              <w:sz w:val="26"/>
              <w:szCs w:val="26"/>
              <w:rtl/>
              <w:lang w:bidi="fa-IR"/>
            </w:rPr>
            <w:t>مشاوران</w:t>
          </w:r>
          <w:r w:rsidR="00B86F64">
            <w:rPr>
              <w:rFonts w:cs="B Mitra" w:hint="cs"/>
              <w:b/>
              <w:bCs/>
              <w:sz w:val="26"/>
              <w:szCs w:val="26"/>
              <w:rtl/>
              <w:lang w:bidi="fa-IR"/>
            </w:rPr>
            <w:t xml:space="preserve"> </w:t>
          </w:r>
          <w:r w:rsidR="00B86F64">
            <w:rPr>
              <w:rFonts w:cs="B Mitra" w:hint="cs"/>
              <w:b/>
              <w:bCs/>
              <w:rtl/>
              <w:lang w:bidi="fa-IR"/>
            </w:rPr>
            <w:t>و پیمانکاران حقیقی</w:t>
          </w:r>
        </w:p>
      </w:tc>
    </w:tr>
  </w:tbl>
  <w:p w14:paraId="2F36963A" w14:textId="77777777" w:rsidR="00713B69" w:rsidRPr="00C3025F" w:rsidRDefault="00713B69" w:rsidP="0041394E">
    <w:pPr>
      <w:pStyle w:val="Header"/>
      <w:rPr>
        <w:sz w:val="10"/>
        <w:szCs w:val="10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A2D88" w14:textId="77777777" w:rsidR="00B86F64" w:rsidRDefault="00B86F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FE3C4B"/>
    <w:multiLevelType w:val="hybridMultilevel"/>
    <w:tmpl w:val="F3605456"/>
    <w:lvl w:ilvl="0" w:tplc="9CC6C3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B18"/>
    <w:rsid w:val="00033397"/>
    <w:rsid w:val="000C3A5D"/>
    <w:rsid w:val="000C610F"/>
    <w:rsid w:val="000F4E15"/>
    <w:rsid w:val="00116FD6"/>
    <w:rsid w:val="00143DBA"/>
    <w:rsid w:val="00190E72"/>
    <w:rsid w:val="001C6801"/>
    <w:rsid w:val="001F7532"/>
    <w:rsid w:val="002454BB"/>
    <w:rsid w:val="002D0880"/>
    <w:rsid w:val="002E0C49"/>
    <w:rsid w:val="002E7994"/>
    <w:rsid w:val="002F26E2"/>
    <w:rsid w:val="003147CB"/>
    <w:rsid w:val="00335B18"/>
    <w:rsid w:val="003566D1"/>
    <w:rsid w:val="003916F8"/>
    <w:rsid w:val="003A7116"/>
    <w:rsid w:val="003A7408"/>
    <w:rsid w:val="003A78DB"/>
    <w:rsid w:val="003A7C75"/>
    <w:rsid w:val="003C1FB4"/>
    <w:rsid w:val="00403655"/>
    <w:rsid w:val="0041394E"/>
    <w:rsid w:val="0044260C"/>
    <w:rsid w:val="0044586E"/>
    <w:rsid w:val="0045457D"/>
    <w:rsid w:val="00482507"/>
    <w:rsid w:val="004A446F"/>
    <w:rsid w:val="004D250D"/>
    <w:rsid w:val="004D76C3"/>
    <w:rsid w:val="00501C79"/>
    <w:rsid w:val="00525816"/>
    <w:rsid w:val="005351F9"/>
    <w:rsid w:val="005366A0"/>
    <w:rsid w:val="00585AE1"/>
    <w:rsid w:val="005C6889"/>
    <w:rsid w:val="005D0C9C"/>
    <w:rsid w:val="00600EEF"/>
    <w:rsid w:val="00621733"/>
    <w:rsid w:val="00630594"/>
    <w:rsid w:val="0067743E"/>
    <w:rsid w:val="00713B69"/>
    <w:rsid w:val="00740581"/>
    <w:rsid w:val="00747AAC"/>
    <w:rsid w:val="0075146C"/>
    <w:rsid w:val="00793367"/>
    <w:rsid w:val="007E5451"/>
    <w:rsid w:val="008847DA"/>
    <w:rsid w:val="008B56D9"/>
    <w:rsid w:val="008D0E57"/>
    <w:rsid w:val="00936204"/>
    <w:rsid w:val="00977111"/>
    <w:rsid w:val="0099017C"/>
    <w:rsid w:val="0099312B"/>
    <w:rsid w:val="009A2A2E"/>
    <w:rsid w:val="009B32BA"/>
    <w:rsid w:val="00A21AA6"/>
    <w:rsid w:val="00A35771"/>
    <w:rsid w:val="00A51E6A"/>
    <w:rsid w:val="00A808F0"/>
    <w:rsid w:val="00A90AD6"/>
    <w:rsid w:val="00AB17A3"/>
    <w:rsid w:val="00AB19A2"/>
    <w:rsid w:val="00B25020"/>
    <w:rsid w:val="00B44121"/>
    <w:rsid w:val="00B565E8"/>
    <w:rsid w:val="00B86F64"/>
    <w:rsid w:val="00BA6066"/>
    <w:rsid w:val="00BA6949"/>
    <w:rsid w:val="00BB1141"/>
    <w:rsid w:val="00BE3D39"/>
    <w:rsid w:val="00C16761"/>
    <w:rsid w:val="00C27699"/>
    <w:rsid w:val="00C3025F"/>
    <w:rsid w:val="00C6446F"/>
    <w:rsid w:val="00C663E9"/>
    <w:rsid w:val="00CA31BF"/>
    <w:rsid w:val="00CF510F"/>
    <w:rsid w:val="00D119E2"/>
    <w:rsid w:val="00D14ACB"/>
    <w:rsid w:val="00D17222"/>
    <w:rsid w:val="00D34A7B"/>
    <w:rsid w:val="00D53BE0"/>
    <w:rsid w:val="00DA0F2A"/>
    <w:rsid w:val="00DA169B"/>
    <w:rsid w:val="00DB0AC3"/>
    <w:rsid w:val="00DC1AFB"/>
    <w:rsid w:val="00DD1159"/>
    <w:rsid w:val="00E2155F"/>
    <w:rsid w:val="00E24B9B"/>
    <w:rsid w:val="00E30B1A"/>
    <w:rsid w:val="00E43DDE"/>
    <w:rsid w:val="00E533B9"/>
    <w:rsid w:val="00E62754"/>
    <w:rsid w:val="00EB04AB"/>
    <w:rsid w:val="00EF1E33"/>
    <w:rsid w:val="00F03D40"/>
    <w:rsid w:val="00F07469"/>
    <w:rsid w:val="00F212EC"/>
    <w:rsid w:val="00F279F5"/>
    <w:rsid w:val="00F46769"/>
    <w:rsid w:val="00F631EC"/>
    <w:rsid w:val="00F753EE"/>
    <w:rsid w:val="00F86955"/>
    <w:rsid w:val="00F979D4"/>
    <w:rsid w:val="00FB21A2"/>
    <w:rsid w:val="00FC7E1A"/>
    <w:rsid w:val="00FD1E66"/>
    <w:rsid w:val="00FE63E9"/>
    <w:rsid w:val="00FF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5E246E"/>
  <w15:docId w15:val="{0AD795C1-59E2-43FC-A31D-F5DAAD201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B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35B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35B1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5B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B1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1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35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Pack 20 DVDs</dc:creator>
  <cp:keywords/>
  <dc:description/>
  <cp:lastModifiedBy>Dear User</cp:lastModifiedBy>
  <cp:revision>20</cp:revision>
  <cp:lastPrinted>2019-10-16T09:46:00Z</cp:lastPrinted>
  <dcterms:created xsi:type="dcterms:W3CDTF">2019-07-29T06:42:00Z</dcterms:created>
  <dcterms:modified xsi:type="dcterms:W3CDTF">2021-07-06T12:04:00Z</dcterms:modified>
</cp:coreProperties>
</file>