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1737"/>
        <w:gridCol w:w="1737"/>
        <w:gridCol w:w="3474"/>
      </w:tblGrid>
      <w:tr w:rsidR="00692486" w:rsidRPr="000A0E1F" w14:paraId="3B65BEB9" w14:textId="77777777" w:rsidTr="00117DBF">
        <w:trPr>
          <w:trHeight w:val="454"/>
        </w:trPr>
        <w:tc>
          <w:tcPr>
            <w:tcW w:w="10421" w:type="dxa"/>
            <w:gridSpan w:val="4"/>
            <w:shd w:val="clear" w:color="auto" w:fill="BFBFBF" w:themeFill="background1" w:themeFillShade="BF"/>
            <w:vAlign w:val="center"/>
          </w:tcPr>
          <w:p w14:paraId="206770F9" w14:textId="77777777" w:rsidR="00692486" w:rsidRPr="000A0E1F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1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112E9B">
              <w:rPr>
                <w:b/>
                <w:bCs/>
                <w:sz w:val="22"/>
                <w:szCs w:val="22"/>
                <w:rtl/>
              </w:rPr>
              <w:t>–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مشخصات حقوقی شرکت</w:t>
            </w:r>
          </w:p>
        </w:tc>
      </w:tr>
      <w:tr w:rsidR="000B5563" w:rsidRPr="000A0E1F" w14:paraId="0072D6C9" w14:textId="77777777" w:rsidTr="002F689B">
        <w:trPr>
          <w:trHeight w:val="474"/>
        </w:trPr>
        <w:tc>
          <w:tcPr>
            <w:tcW w:w="10421" w:type="dxa"/>
            <w:gridSpan w:val="4"/>
            <w:vAlign w:val="center"/>
          </w:tcPr>
          <w:p w14:paraId="495296DF" w14:textId="77777777" w:rsidR="000B5563" w:rsidRPr="000A0E1F" w:rsidRDefault="000B5563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نام شرکت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0B5563" w:rsidRPr="000A0E1F" w14:paraId="4782AD0A" w14:textId="77777777" w:rsidTr="0014302D">
        <w:trPr>
          <w:trHeight w:val="474"/>
        </w:trPr>
        <w:tc>
          <w:tcPr>
            <w:tcW w:w="3473" w:type="dxa"/>
            <w:vAlign w:val="center"/>
          </w:tcPr>
          <w:p w14:paraId="50A69477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نوع شرکت:</w:t>
            </w:r>
          </w:p>
        </w:tc>
        <w:tc>
          <w:tcPr>
            <w:tcW w:w="3474" w:type="dxa"/>
            <w:gridSpan w:val="2"/>
            <w:vAlign w:val="center"/>
          </w:tcPr>
          <w:p w14:paraId="219A82F5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شناسه ملی:</w:t>
            </w:r>
          </w:p>
        </w:tc>
        <w:tc>
          <w:tcPr>
            <w:tcW w:w="3474" w:type="dxa"/>
            <w:vAlign w:val="center"/>
          </w:tcPr>
          <w:p w14:paraId="3F9EBB42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شماره اقتصادی:</w:t>
            </w:r>
          </w:p>
        </w:tc>
      </w:tr>
      <w:tr w:rsidR="000B5563" w:rsidRPr="000A0E1F" w14:paraId="440E026F" w14:textId="77777777" w:rsidTr="0014302D">
        <w:trPr>
          <w:trHeight w:val="474"/>
        </w:trPr>
        <w:tc>
          <w:tcPr>
            <w:tcW w:w="3473" w:type="dxa"/>
            <w:vAlign w:val="center"/>
          </w:tcPr>
          <w:p w14:paraId="7B353F35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شماره ثبت:                             </w:t>
            </w:r>
          </w:p>
        </w:tc>
        <w:tc>
          <w:tcPr>
            <w:tcW w:w="3474" w:type="dxa"/>
            <w:gridSpan w:val="2"/>
            <w:vAlign w:val="center"/>
          </w:tcPr>
          <w:p w14:paraId="44C6C7A5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محل ثبت:                              </w:t>
            </w:r>
          </w:p>
        </w:tc>
        <w:tc>
          <w:tcPr>
            <w:tcW w:w="3474" w:type="dxa"/>
            <w:vAlign w:val="center"/>
          </w:tcPr>
          <w:p w14:paraId="18E5D44B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تاریخ ثبت:</w:t>
            </w:r>
          </w:p>
        </w:tc>
      </w:tr>
      <w:tr w:rsidR="000B5563" w:rsidRPr="000A0E1F" w14:paraId="55C97D42" w14:textId="77777777" w:rsidTr="0014302D">
        <w:trPr>
          <w:trHeight w:val="474"/>
        </w:trPr>
        <w:tc>
          <w:tcPr>
            <w:tcW w:w="3473" w:type="dxa"/>
            <w:vAlign w:val="center"/>
          </w:tcPr>
          <w:p w14:paraId="68803736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تاریخ تاسیس:                           </w:t>
            </w:r>
          </w:p>
        </w:tc>
        <w:tc>
          <w:tcPr>
            <w:tcW w:w="3474" w:type="dxa"/>
            <w:gridSpan w:val="2"/>
            <w:vAlign w:val="center"/>
          </w:tcPr>
          <w:p w14:paraId="19D2F91F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تاریخ آخرین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 تغییرات شرکت:</w:t>
            </w:r>
          </w:p>
        </w:tc>
        <w:tc>
          <w:tcPr>
            <w:tcW w:w="3474" w:type="dxa"/>
            <w:vAlign w:val="center"/>
          </w:tcPr>
          <w:p w14:paraId="4DABE052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سرمایه ثبت شده:                                       </w:t>
            </w:r>
          </w:p>
        </w:tc>
      </w:tr>
      <w:tr w:rsidR="000B5563" w:rsidRPr="000A0E1F" w14:paraId="33F89A94" w14:textId="77777777" w:rsidTr="0014302D">
        <w:trPr>
          <w:trHeight w:val="1236"/>
        </w:trPr>
        <w:tc>
          <w:tcPr>
            <w:tcW w:w="10421" w:type="dxa"/>
            <w:gridSpan w:val="4"/>
          </w:tcPr>
          <w:p w14:paraId="2DD73427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موضوع  فعالیت شرکت (طبق اساسنامه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):</w:t>
            </w:r>
          </w:p>
        </w:tc>
      </w:tr>
      <w:tr w:rsidR="000B5563" w:rsidRPr="000A0E1F" w14:paraId="1834E5D8" w14:textId="77777777" w:rsidTr="0014302D">
        <w:trPr>
          <w:trHeight w:val="1070"/>
        </w:trPr>
        <w:tc>
          <w:tcPr>
            <w:tcW w:w="10421" w:type="dxa"/>
            <w:gridSpan w:val="4"/>
          </w:tcPr>
          <w:p w14:paraId="634EF482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آدرس  پستی:</w:t>
            </w:r>
          </w:p>
          <w:p w14:paraId="670709C6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14:paraId="140ED603" w14:textId="77777777" w:rsidR="000B5563" w:rsidRPr="000A0E1F" w:rsidRDefault="000B5563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0B5563" w:rsidRPr="000A0E1F" w14:paraId="095B4DE2" w14:textId="77777777" w:rsidTr="0014302D">
        <w:trPr>
          <w:trHeight w:val="503"/>
        </w:trPr>
        <w:tc>
          <w:tcPr>
            <w:tcW w:w="5210" w:type="dxa"/>
            <w:gridSpan w:val="2"/>
            <w:vAlign w:val="center"/>
          </w:tcPr>
          <w:p w14:paraId="40623E26" w14:textId="77777777" w:rsidR="000B5563" w:rsidRPr="000A0E1F" w:rsidRDefault="000B5563" w:rsidP="005142ED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تلفن</w:t>
            </w:r>
            <w:r w:rsidR="005142ED"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211" w:type="dxa"/>
            <w:gridSpan w:val="2"/>
            <w:vAlign w:val="center"/>
          </w:tcPr>
          <w:p w14:paraId="13F717DE" w14:textId="77777777" w:rsidR="000B5563" w:rsidRPr="000A0E1F" w:rsidRDefault="000B5563" w:rsidP="005142ED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نمابر</w:t>
            </w:r>
            <w:r w:rsidR="005142ED"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5142ED" w:rsidRPr="000A0E1F" w14:paraId="7A68ED07" w14:textId="77777777" w:rsidTr="00823F67">
        <w:trPr>
          <w:trHeight w:val="542"/>
        </w:trPr>
        <w:tc>
          <w:tcPr>
            <w:tcW w:w="5210" w:type="dxa"/>
            <w:gridSpan w:val="2"/>
            <w:vAlign w:val="center"/>
          </w:tcPr>
          <w:p w14:paraId="0EC78D5A" w14:textId="77777777" w:rsidR="005142ED" w:rsidRPr="000A0E1F" w:rsidRDefault="005142ED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0A0E1F">
              <w:rPr>
                <w:rFonts w:cs="B Mitra" w:hint="cs"/>
                <w:b/>
                <w:bCs/>
                <w:sz w:val="22"/>
                <w:szCs w:val="22"/>
                <w:rtl/>
              </w:rPr>
              <w:t>پست الکترونیکی:</w:t>
            </w:r>
          </w:p>
        </w:tc>
        <w:tc>
          <w:tcPr>
            <w:tcW w:w="5211" w:type="dxa"/>
            <w:gridSpan w:val="2"/>
            <w:vAlign w:val="center"/>
          </w:tcPr>
          <w:p w14:paraId="18867CA8" w14:textId="77777777" w:rsidR="005142ED" w:rsidRPr="000A0E1F" w:rsidRDefault="005142ED" w:rsidP="000B5563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وب سایت:</w:t>
            </w:r>
          </w:p>
        </w:tc>
      </w:tr>
    </w:tbl>
    <w:p w14:paraId="265A27FF" w14:textId="77777777" w:rsidR="00692486" w:rsidRPr="0085706E" w:rsidRDefault="00692486" w:rsidP="00692486">
      <w:pPr>
        <w:bidi/>
        <w:rPr>
          <w:rFonts w:cs="B Mitra"/>
          <w:b/>
          <w:bCs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9734A6" w14:paraId="513E7B6E" w14:textId="77777777" w:rsidTr="00117DBF">
        <w:trPr>
          <w:trHeight w:val="454"/>
        </w:trPr>
        <w:tc>
          <w:tcPr>
            <w:tcW w:w="10421" w:type="dxa"/>
            <w:gridSpan w:val="3"/>
            <w:shd w:val="clear" w:color="auto" w:fill="BFBFBF" w:themeFill="background1" w:themeFillShade="BF"/>
            <w:vAlign w:val="center"/>
          </w:tcPr>
          <w:p w14:paraId="6BBD1E40" w14:textId="77777777" w:rsidR="009734A6" w:rsidRDefault="009734A6" w:rsidP="00117DBF">
            <w:pPr>
              <w:bidi/>
              <w:rPr>
                <w:rFonts w:cs="B Mitra"/>
                <w:b/>
                <w:bCs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cs="B Mitra" w:hint="cs"/>
                <w:b/>
                <w:bCs/>
                <w:rtl/>
              </w:rPr>
              <w:t xml:space="preserve">- </w:t>
            </w: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مشخصات مدیر عامل</w:t>
            </w:r>
          </w:p>
        </w:tc>
      </w:tr>
      <w:tr w:rsidR="009734A6" w14:paraId="2E5BAF84" w14:textId="77777777" w:rsidTr="009734A6">
        <w:tc>
          <w:tcPr>
            <w:tcW w:w="3473" w:type="dxa"/>
          </w:tcPr>
          <w:p w14:paraId="6512004D" w14:textId="77777777" w:rsidR="009734A6" w:rsidRPr="009734A6" w:rsidRDefault="009734A6" w:rsidP="009734A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474" w:type="dxa"/>
          </w:tcPr>
          <w:p w14:paraId="7EA285E7" w14:textId="77777777" w:rsidR="009734A6" w:rsidRPr="009734A6" w:rsidRDefault="009734A6" w:rsidP="009734A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شماره ملی:</w:t>
            </w:r>
          </w:p>
        </w:tc>
        <w:tc>
          <w:tcPr>
            <w:tcW w:w="3474" w:type="dxa"/>
          </w:tcPr>
          <w:p w14:paraId="3BF7D964" w14:textId="77777777" w:rsidR="009734A6" w:rsidRPr="009734A6" w:rsidRDefault="009734A6" w:rsidP="0006353C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9734A6">
              <w:rPr>
                <w:rFonts w:cs="B Mitra" w:hint="cs"/>
                <w:b/>
                <w:bCs/>
                <w:sz w:val="22"/>
                <w:szCs w:val="22"/>
                <w:rtl/>
              </w:rPr>
              <w:t>مدرک تحصیلی</w:t>
            </w:r>
            <w:r w:rsidR="0006353C">
              <w:rPr>
                <w:rFonts w:cs="B Mitra"/>
                <w:b/>
                <w:bCs/>
                <w:sz w:val="22"/>
                <w:szCs w:val="22"/>
              </w:rPr>
              <w:t>:</w:t>
            </w:r>
          </w:p>
        </w:tc>
      </w:tr>
    </w:tbl>
    <w:p w14:paraId="7135AE4B" w14:textId="77777777" w:rsidR="00692486" w:rsidRPr="00196572" w:rsidRDefault="00692486" w:rsidP="00692486">
      <w:pPr>
        <w:bidi/>
        <w:rPr>
          <w:rFonts w:cs="B Mitra"/>
          <w:b/>
          <w:bCs/>
          <w:sz w:val="20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1560"/>
        <w:gridCol w:w="992"/>
        <w:gridCol w:w="1843"/>
        <w:gridCol w:w="1361"/>
        <w:gridCol w:w="1048"/>
        <w:gridCol w:w="1702"/>
      </w:tblGrid>
      <w:tr w:rsidR="00D20C11" w:rsidRPr="000A0E1F" w14:paraId="5E5A255A" w14:textId="77777777" w:rsidTr="00117DBF">
        <w:trPr>
          <w:trHeight w:val="454"/>
          <w:jc w:val="center"/>
        </w:trPr>
        <w:tc>
          <w:tcPr>
            <w:tcW w:w="10318" w:type="dxa"/>
            <w:gridSpan w:val="7"/>
            <w:shd w:val="clear" w:color="auto" w:fill="BFBFBF" w:themeFill="background1" w:themeFillShade="BF"/>
            <w:vAlign w:val="center"/>
          </w:tcPr>
          <w:p w14:paraId="336C5734" w14:textId="77777777" w:rsidR="00D20C11" w:rsidRPr="00D20C11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3-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مشخص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ات سهامداران و اعضاء هیات مدیره</w:t>
            </w:r>
          </w:p>
        </w:tc>
      </w:tr>
      <w:tr w:rsidR="00692486" w:rsidRPr="000A0E1F" w14:paraId="3B25F866" w14:textId="77777777" w:rsidTr="00D20C11">
        <w:trPr>
          <w:trHeight w:val="523"/>
          <w:jc w:val="center"/>
        </w:trPr>
        <w:tc>
          <w:tcPr>
            <w:tcW w:w="1812" w:type="dxa"/>
            <w:shd w:val="clear" w:color="auto" w:fill="BFBFBF" w:themeFill="background1" w:themeFillShade="BF"/>
            <w:vAlign w:val="center"/>
          </w:tcPr>
          <w:p w14:paraId="4357E82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1E710C3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1ED4AE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تولد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75E717B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مدرک و رشته تحصیلی</w:t>
            </w:r>
          </w:p>
        </w:tc>
        <w:tc>
          <w:tcPr>
            <w:tcW w:w="1361" w:type="dxa"/>
            <w:shd w:val="clear" w:color="auto" w:fill="BFBFBF" w:themeFill="background1" w:themeFillShade="BF"/>
            <w:vAlign w:val="center"/>
          </w:tcPr>
          <w:p w14:paraId="3D344A22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اخذ مدرک</w:t>
            </w:r>
          </w:p>
        </w:tc>
        <w:tc>
          <w:tcPr>
            <w:tcW w:w="1048" w:type="dxa"/>
            <w:shd w:val="clear" w:color="auto" w:fill="BFBFBF" w:themeFill="background1" w:themeFillShade="BF"/>
            <w:vAlign w:val="center"/>
          </w:tcPr>
          <w:p w14:paraId="1A0CDB0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درصد سهام</w:t>
            </w:r>
          </w:p>
        </w:tc>
        <w:tc>
          <w:tcPr>
            <w:tcW w:w="1702" w:type="dxa"/>
            <w:shd w:val="clear" w:color="auto" w:fill="BFBFBF" w:themeFill="background1" w:themeFillShade="BF"/>
            <w:vAlign w:val="center"/>
          </w:tcPr>
          <w:p w14:paraId="7A3AC1B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ورود به شرکت</w:t>
            </w:r>
          </w:p>
        </w:tc>
      </w:tr>
      <w:tr w:rsidR="00692486" w:rsidRPr="000A0E1F" w14:paraId="2CA9797F" w14:textId="77777777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14:paraId="3AB72B02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60" w:type="dxa"/>
            <w:vAlign w:val="center"/>
          </w:tcPr>
          <w:p w14:paraId="1FF9D048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DB82ADA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14:paraId="2D50DF16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128B2C6E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14:paraId="00343ED9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14:paraId="6F5BB7DD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14:paraId="5745AF6A" w14:textId="77777777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14:paraId="7CA6C7B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14:paraId="2547A0E0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7F3879E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14:paraId="64A694DC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5A99B4E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14:paraId="36B7E1F1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14:paraId="4763B5E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14:paraId="5960C303" w14:textId="77777777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14:paraId="27674934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14:paraId="4070259C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95FA3B8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14:paraId="55189FB6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2CB3E91A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14:paraId="0D025813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14:paraId="2DF98B46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14:paraId="30FA3A07" w14:textId="77777777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14:paraId="702627F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14:paraId="02D86C27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3B9CED6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14:paraId="4A40CA33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3299EAEF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14:paraId="55D69596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14:paraId="24356F44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692486" w:rsidRPr="000A0E1F" w14:paraId="46001369" w14:textId="77777777" w:rsidTr="0014302D">
        <w:trPr>
          <w:trHeight w:val="384"/>
          <w:jc w:val="center"/>
        </w:trPr>
        <w:tc>
          <w:tcPr>
            <w:tcW w:w="1812" w:type="dxa"/>
            <w:vAlign w:val="center"/>
          </w:tcPr>
          <w:p w14:paraId="0A90EC7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560" w:type="dxa"/>
            <w:vAlign w:val="center"/>
          </w:tcPr>
          <w:p w14:paraId="74CC8DD5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66A2734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43" w:type="dxa"/>
            <w:vAlign w:val="center"/>
          </w:tcPr>
          <w:p w14:paraId="116ED56D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</w:tcPr>
          <w:p w14:paraId="63FE80C6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048" w:type="dxa"/>
            <w:vAlign w:val="center"/>
          </w:tcPr>
          <w:p w14:paraId="359F2564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702" w:type="dxa"/>
            <w:vAlign w:val="center"/>
          </w:tcPr>
          <w:p w14:paraId="356A31AA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</w:tbl>
    <w:p w14:paraId="0BF57605" w14:textId="75B5DEB9" w:rsidR="00692486" w:rsidRDefault="00692486" w:rsidP="00692486">
      <w:pPr>
        <w:bidi/>
        <w:rPr>
          <w:rFonts w:cs="B Mitra"/>
          <w:b/>
          <w:bCs/>
          <w:rtl/>
        </w:rPr>
      </w:pPr>
    </w:p>
    <w:tbl>
      <w:tblPr>
        <w:bidiVisual/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6"/>
        <w:gridCol w:w="1800"/>
        <w:gridCol w:w="1800"/>
        <w:gridCol w:w="1980"/>
      </w:tblGrid>
      <w:tr w:rsidR="00D20C11" w:rsidRPr="00112E9B" w14:paraId="134942E8" w14:textId="77777777" w:rsidTr="00117DBF">
        <w:trPr>
          <w:trHeight w:val="454"/>
          <w:jc w:val="center"/>
        </w:trPr>
        <w:tc>
          <w:tcPr>
            <w:tcW w:w="10286" w:type="dxa"/>
            <w:gridSpan w:val="4"/>
            <w:shd w:val="clear" w:color="auto" w:fill="BFBFBF" w:themeFill="background1" w:themeFillShade="BF"/>
            <w:vAlign w:val="center"/>
          </w:tcPr>
          <w:p w14:paraId="62BD4D3F" w14:textId="77777777" w:rsidR="00D20C11" w:rsidRPr="00112E9B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4-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رتبه های اخذ 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شده از سازمانها وارگانهای معتبر</w:t>
            </w:r>
          </w:p>
        </w:tc>
      </w:tr>
      <w:tr w:rsidR="00692486" w:rsidRPr="00112E9B" w14:paraId="088313E3" w14:textId="77777777" w:rsidTr="00D20C11">
        <w:trPr>
          <w:trHeight w:val="417"/>
          <w:jc w:val="center"/>
        </w:trPr>
        <w:tc>
          <w:tcPr>
            <w:tcW w:w="4706" w:type="dxa"/>
            <w:shd w:val="clear" w:color="auto" w:fill="BFBFBF" w:themeFill="background1" w:themeFillShade="BF"/>
            <w:vAlign w:val="center"/>
          </w:tcPr>
          <w:p w14:paraId="7C9869A9" w14:textId="77777777" w:rsidR="00692486" w:rsidRPr="00112E9B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زمینه تخصصی احراز صلاحیت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14:paraId="7E1A7F1D" w14:textId="77777777" w:rsidR="00692486" w:rsidRPr="00112E9B" w:rsidRDefault="00692486" w:rsidP="00692486">
            <w:pPr>
              <w:bidi/>
              <w:ind w:firstLine="252"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مرجع </w:t>
            </w: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صادر کننده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14:paraId="598B6C27" w14:textId="77777777" w:rsidR="00692486" w:rsidRPr="00112E9B" w:rsidRDefault="00692486" w:rsidP="00692486">
            <w:pPr>
              <w:bidi/>
              <w:ind w:left="252" w:firstLine="180"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رتبه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54C0EE4E" w14:textId="77777777" w:rsidR="00692486" w:rsidRPr="00112E9B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تاریخ اعتبار</w:t>
            </w:r>
          </w:p>
        </w:tc>
      </w:tr>
      <w:tr w:rsidR="00692486" w:rsidRPr="00112E9B" w14:paraId="5F68E735" w14:textId="77777777" w:rsidTr="00D20C11">
        <w:trPr>
          <w:trHeight w:val="405"/>
          <w:jc w:val="center"/>
        </w:trPr>
        <w:tc>
          <w:tcPr>
            <w:tcW w:w="4706" w:type="dxa"/>
          </w:tcPr>
          <w:p w14:paraId="279E8E02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08BAB274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7D5CC9CE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14:paraId="6BB6D07B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566EE217" w14:textId="77777777" w:rsidTr="00117DBF">
        <w:trPr>
          <w:trHeight w:val="405"/>
          <w:jc w:val="center"/>
        </w:trPr>
        <w:tc>
          <w:tcPr>
            <w:tcW w:w="4706" w:type="dxa"/>
            <w:tcBorders>
              <w:bottom w:val="single" w:sz="4" w:space="0" w:color="auto"/>
            </w:tcBorders>
          </w:tcPr>
          <w:p w14:paraId="567AC514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EE76E87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F87F7D9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E3C32A0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732DA75D" w14:textId="77777777" w:rsidTr="00D20C11">
        <w:trPr>
          <w:trHeight w:val="405"/>
          <w:jc w:val="center"/>
        </w:trPr>
        <w:tc>
          <w:tcPr>
            <w:tcW w:w="4706" w:type="dxa"/>
          </w:tcPr>
          <w:p w14:paraId="76E46E82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34706F7B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58719E12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14:paraId="19C9F0F5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61EDE130" w14:textId="77777777" w:rsidTr="00117DBF">
        <w:trPr>
          <w:trHeight w:val="405"/>
          <w:jc w:val="center"/>
        </w:trPr>
        <w:tc>
          <w:tcPr>
            <w:tcW w:w="4706" w:type="dxa"/>
          </w:tcPr>
          <w:p w14:paraId="397A9C1D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2FC3CBCB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</w:tcPr>
          <w:p w14:paraId="056DFAA0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</w:tcPr>
          <w:p w14:paraId="6734715D" w14:textId="77777777" w:rsidR="00692486" w:rsidRPr="00112E9B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117DBF" w:rsidRPr="00112E9B" w14:paraId="4C273E79" w14:textId="77777777" w:rsidTr="00117DBF">
        <w:trPr>
          <w:trHeight w:val="405"/>
          <w:jc w:val="center"/>
        </w:trPr>
        <w:tc>
          <w:tcPr>
            <w:tcW w:w="4706" w:type="dxa"/>
            <w:tcBorders>
              <w:bottom w:val="single" w:sz="4" w:space="0" w:color="auto"/>
            </w:tcBorders>
          </w:tcPr>
          <w:p w14:paraId="076651D5" w14:textId="77777777" w:rsidR="00117DBF" w:rsidRPr="00112E9B" w:rsidRDefault="00117DBF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B5E1D89" w14:textId="77777777" w:rsidR="00117DBF" w:rsidRPr="00112E9B" w:rsidRDefault="00117DBF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4A003B5" w14:textId="77777777" w:rsidR="00117DBF" w:rsidRPr="00112E9B" w:rsidRDefault="00117DBF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9BB292B" w14:textId="77777777" w:rsidR="00117DBF" w:rsidRPr="00112E9B" w:rsidRDefault="00117DBF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14:paraId="00C32B4B" w14:textId="5A608ED2" w:rsidR="00117DBF" w:rsidRDefault="00117DBF">
      <w:pPr>
        <w:bidi/>
        <w:rPr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4"/>
        <w:gridCol w:w="1742"/>
        <w:gridCol w:w="1560"/>
        <w:gridCol w:w="1134"/>
        <w:gridCol w:w="992"/>
        <w:gridCol w:w="1559"/>
        <w:gridCol w:w="1134"/>
        <w:gridCol w:w="1330"/>
      </w:tblGrid>
      <w:tr w:rsidR="00CF5473" w:rsidRPr="00CF5473" w14:paraId="1C92156E" w14:textId="77777777" w:rsidTr="00117DBF">
        <w:trPr>
          <w:trHeight w:val="454"/>
          <w:jc w:val="center"/>
        </w:trPr>
        <w:tc>
          <w:tcPr>
            <w:tcW w:w="10065" w:type="dxa"/>
            <w:gridSpan w:val="8"/>
            <w:shd w:val="clear" w:color="auto" w:fill="BFBFBF" w:themeFill="background1" w:themeFillShade="BF"/>
            <w:vAlign w:val="center"/>
          </w:tcPr>
          <w:p w14:paraId="4C95740E" w14:textId="77777777" w:rsidR="00CF5473" w:rsidRP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>5- مشخصات کارکنان شرکت</w:t>
            </w:r>
          </w:p>
        </w:tc>
      </w:tr>
      <w:tr w:rsidR="00CF5473" w14:paraId="04D344E5" w14:textId="77777777" w:rsidTr="00CF5473">
        <w:trPr>
          <w:jc w:val="center"/>
        </w:trPr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2B4CD65C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1742" w:type="dxa"/>
            <w:shd w:val="clear" w:color="auto" w:fill="BFBFBF" w:themeFill="background1" w:themeFillShade="BF"/>
            <w:vAlign w:val="center"/>
          </w:tcPr>
          <w:p w14:paraId="3DC84025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نام ونام خانوادگی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4651922C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سمت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2618DCE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مدرک تحصیلی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38A0049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5039D24D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گرایش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5545AF62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سابقه درشرکت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14:paraId="6D663384" w14:textId="77777777" w:rsidR="00CF5473" w:rsidRPr="00CF5473" w:rsidRDefault="00CF5473" w:rsidP="00CF5473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CF5473">
              <w:rPr>
                <w:rFonts w:cs="B Mitra" w:hint="cs"/>
                <w:b/>
                <w:bCs/>
                <w:sz w:val="22"/>
                <w:szCs w:val="22"/>
                <w:rtl/>
              </w:rPr>
              <w:t>سابقه در خارج از شرکت</w:t>
            </w:r>
          </w:p>
        </w:tc>
      </w:tr>
      <w:tr w:rsidR="00CF5473" w14:paraId="75891C51" w14:textId="77777777" w:rsidTr="00CF5473">
        <w:trPr>
          <w:trHeight w:val="345"/>
          <w:jc w:val="center"/>
        </w:trPr>
        <w:tc>
          <w:tcPr>
            <w:tcW w:w="614" w:type="dxa"/>
          </w:tcPr>
          <w:p w14:paraId="3806B512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745D4FFF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3AD2EF62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4936654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46D85D7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75865DB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3EC549B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31AA83A5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411534BE" w14:textId="77777777" w:rsidTr="00CF5473">
        <w:trPr>
          <w:trHeight w:val="345"/>
          <w:jc w:val="center"/>
        </w:trPr>
        <w:tc>
          <w:tcPr>
            <w:tcW w:w="614" w:type="dxa"/>
          </w:tcPr>
          <w:p w14:paraId="2810454A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133EF71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7199BA3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318ABFA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32E74F7F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6EE18F34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5E3FB67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4D473DA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41870777" w14:textId="77777777" w:rsidTr="00CF5473">
        <w:trPr>
          <w:trHeight w:val="345"/>
          <w:jc w:val="center"/>
        </w:trPr>
        <w:tc>
          <w:tcPr>
            <w:tcW w:w="614" w:type="dxa"/>
          </w:tcPr>
          <w:p w14:paraId="6595274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2610A8D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682AC022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4B19CBB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37AA076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10E9AF1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6FEDD3B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11DF608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07A2ED16" w14:textId="77777777" w:rsidTr="00CF5473">
        <w:trPr>
          <w:trHeight w:val="345"/>
          <w:jc w:val="center"/>
        </w:trPr>
        <w:tc>
          <w:tcPr>
            <w:tcW w:w="614" w:type="dxa"/>
          </w:tcPr>
          <w:p w14:paraId="743633B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5E6A4134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2D54466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151CAC9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0815DCE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49C908D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40645E3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6580575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64C3380B" w14:textId="77777777" w:rsidTr="00CF5473">
        <w:trPr>
          <w:trHeight w:val="345"/>
          <w:jc w:val="center"/>
        </w:trPr>
        <w:tc>
          <w:tcPr>
            <w:tcW w:w="614" w:type="dxa"/>
          </w:tcPr>
          <w:p w14:paraId="106E27FB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6D008A7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48CDFA7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210E4FEB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3D1CB60D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1180D5B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16944BF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52320A55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7A4C163D" w14:textId="77777777" w:rsidTr="00CF5473">
        <w:trPr>
          <w:trHeight w:val="345"/>
          <w:jc w:val="center"/>
        </w:trPr>
        <w:tc>
          <w:tcPr>
            <w:tcW w:w="614" w:type="dxa"/>
          </w:tcPr>
          <w:p w14:paraId="3049DDA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1CCA3454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1446455F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66E0129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3D363D3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64D650D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0CE78832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29609BF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459DE9DD" w14:textId="77777777" w:rsidTr="00CF5473">
        <w:trPr>
          <w:trHeight w:val="345"/>
          <w:jc w:val="center"/>
        </w:trPr>
        <w:tc>
          <w:tcPr>
            <w:tcW w:w="614" w:type="dxa"/>
          </w:tcPr>
          <w:p w14:paraId="53FE154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5582121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79FCCE0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7278BBE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1CCE8E2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3B2F346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1CFAE21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5FBF3695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74F2DAF7" w14:textId="77777777" w:rsidTr="00CF5473">
        <w:trPr>
          <w:trHeight w:val="345"/>
          <w:jc w:val="center"/>
        </w:trPr>
        <w:tc>
          <w:tcPr>
            <w:tcW w:w="614" w:type="dxa"/>
          </w:tcPr>
          <w:p w14:paraId="5621A72A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6416D4F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5AF4F859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02E8486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242E3145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1B24F119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73420C1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47D5ED06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51D7087A" w14:textId="77777777" w:rsidTr="00CF5473">
        <w:trPr>
          <w:trHeight w:val="345"/>
          <w:jc w:val="center"/>
        </w:trPr>
        <w:tc>
          <w:tcPr>
            <w:tcW w:w="614" w:type="dxa"/>
          </w:tcPr>
          <w:p w14:paraId="23C7232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299B63F5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495685F8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175E5E6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1A575634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2392CDC0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51EC15D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690DCF4F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CF5473" w14:paraId="71DF054E" w14:textId="77777777" w:rsidTr="00CF5473">
        <w:trPr>
          <w:trHeight w:val="345"/>
          <w:jc w:val="center"/>
        </w:trPr>
        <w:tc>
          <w:tcPr>
            <w:tcW w:w="614" w:type="dxa"/>
          </w:tcPr>
          <w:p w14:paraId="416D170C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742" w:type="dxa"/>
          </w:tcPr>
          <w:p w14:paraId="111A025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60" w:type="dxa"/>
          </w:tcPr>
          <w:p w14:paraId="2DD7F143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504F5947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992" w:type="dxa"/>
          </w:tcPr>
          <w:p w14:paraId="0F20CCA4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559" w:type="dxa"/>
          </w:tcPr>
          <w:p w14:paraId="78576CDE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134" w:type="dxa"/>
          </w:tcPr>
          <w:p w14:paraId="4CF870D1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  <w:tc>
          <w:tcPr>
            <w:tcW w:w="1330" w:type="dxa"/>
          </w:tcPr>
          <w:p w14:paraId="720CD89D" w14:textId="77777777" w:rsidR="00CF5473" w:rsidRDefault="00CF5473" w:rsidP="00CF5473">
            <w:pPr>
              <w:widowControl w:val="0"/>
              <w:bidi/>
              <w:jc w:val="both"/>
              <w:rPr>
                <w:rFonts w:cs="B Mitra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</w:tbl>
    <w:p w14:paraId="13DB6E5C" w14:textId="77777777" w:rsidR="00CF5473" w:rsidRDefault="00CF5473" w:rsidP="00CF5473">
      <w:pPr>
        <w:widowControl w:val="0"/>
        <w:bidi/>
        <w:jc w:val="both"/>
        <w:rPr>
          <w:rFonts w:cs="B Mitra"/>
          <w:b/>
          <w:bCs/>
          <w:sz w:val="20"/>
          <w:szCs w:val="20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3246"/>
        <w:gridCol w:w="779"/>
        <w:gridCol w:w="780"/>
        <w:gridCol w:w="2508"/>
        <w:gridCol w:w="2074"/>
      </w:tblGrid>
      <w:tr w:rsidR="00D20C11" w:rsidRPr="00112E9B" w14:paraId="0D5F2017" w14:textId="77777777" w:rsidTr="00117DBF">
        <w:trPr>
          <w:trHeight w:val="454"/>
          <w:jc w:val="center"/>
        </w:trPr>
        <w:tc>
          <w:tcPr>
            <w:tcW w:w="10001" w:type="dxa"/>
            <w:gridSpan w:val="6"/>
            <w:shd w:val="clear" w:color="auto" w:fill="BFBFBF" w:themeFill="background1" w:themeFillShade="BF"/>
            <w:vAlign w:val="center"/>
          </w:tcPr>
          <w:p w14:paraId="64257DFC" w14:textId="77777777" w:rsidR="00D20C11" w:rsidRPr="00D20C11" w:rsidRDefault="00D20C11" w:rsidP="00D20C11">
            <w:pPr>
              <w:widowControl w:val="0"/>
              <w:bidi/>
              <w:jc w:val="both"/>
              <w:rPr>
                <w:rFonts w:cs="B Mitra"/>
                <w:b/>
                <w:bCs/>
                <w:sz w:val="22"/>
                <w:szCs w:val="22"/>
                <w:u w:val="single"/>
                <w:rtl/>
              </w:rPr>
            </w:pP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t>6-اطلاعات تجهیزات/ماشین آلات</w:t>
            </w:r>
          </w:p>
        </w:tc>
      </w:tr>
      <w:tr w:rsidR="00692486" w:rsidRPr="00112E9B" w14:paraId="67870119" w14:textId="77777777" w:rsidTr="00D20C11">
        <w:trPr>
          <w:jc w:val="center"/>
        </w:trPr>
        <w:tc>
          <w:tcPr>
            <w:tcW w:w="614" w:type="dxa"/>
            <w:shd w:val="clear" w:color="auto" w:fill="BFBFBF" w:themeFill="background1" w:themeFillShade="BF"/>
            <w:vAlign w:val="center"/>
          </w:tcPr>
          <w:p w14:paraId="155EC94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246" w:type="dxa"/>
            <w:shd w:val="clear" w:color="auto" w:fill="BFBFBF" w:themeFill="background1" w:themeFillShade="BF"/>
            <w:vAlign w:val="center"/>
          </w:tcPr>
          <w:p w14:paraId="705C8819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نام تجهیزات/ماشین آلات</w:t>
            </w:r>
          </w:p>
        </w:tc>
        <w:tc>
          <w:tcPr>
            <w:tcW w:w="779" w:type="dxa"/>
            <w:shd w:val="clear" w:color="auto" w:fill="BFBFBF" w:themeFill="background1" w:themeFillShade="BF"/>
            <w:vAlign w:val="center"/>
          </w:tcPr>
          <w:p w14:paraId="28DE291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780" w:type="dxa"/>
            <w:shd w:val="clear" w:color="auto" w:fill="BFBFBF" w:themeFill="background1" w:themeFillShade="BF"/>
            <w:vAlign w:val="center"/>
          </w:tcPr>
          <w:p w14:paraId="6DDAEA29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واحد</w:t>
            </w:r>
          </w:p>
        </w:tc>
        <w:tc>
          <w:tcPr>
            <w:tcW w:w="2508" w:type="dxa"/>
            <w:shd w:val="clear" w:color="auto" w:fill="BFBFBF" w:themeFill="background1" w:themeFillShade="BF"/>
            <w:vAlign w:val="center"/>
          </w:tcPr>
          <w:p w14:paraId="02561771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مشخصات فنی</w:t>
            </w:r>
          </w:p>
        </w:tc>
        <w:tc>
          <w:tcPr>
            <w:tcW w:w="2074" w:type="dxa"/>
            <w:shd w:val="clear" w:color="auto" w:fill="BFBFBF" w:themeFill="background1" w:themeFillShade="BF"/>
            <w:vAlign w:val="center"/>
          </w:tcPr>
          <w:p w14:paraId="3BCDF6E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692486" w:rsidRPr="00112E9B" w14:paraId="0F638F8A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4141F77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1AC08DB1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8088ED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B5DFD7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4FD1B31E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3AD16D8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42F99D17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79865D2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32B0679A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4834EE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C7679C4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582A0E1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606CA4C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16A7CCC4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7D0C436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5A83EF7C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287531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6C8C9564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684C01F4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46F3EBB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0C1076EF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3E672E8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1770DB2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F93D5B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57A749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05D7BE0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40A16E4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1B4B37AF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6EAF59D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5816244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479D6C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130C810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3777E3C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0D694A11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7B465A41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2FA3EF5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3F20DFDA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B387779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04C4F85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3A93972E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4B1B8EE9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2DD919B7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5501791B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348FE6A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F8FCF4A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B0FF5B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4E525149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4705354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37DB2A06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7CBC5B2B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61026AB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4C4F67A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33073CD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74D72BE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7DBC321B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32ED340D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6DE7F78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770FDD9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6B4EB42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5B21120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2B47E3C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7FF9F30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33DC2279" w14:textId="77777777" w:rsidTr="0014302D">
        <w:trPr>
          <w:trHeight w:val="375"/>
          <w:jc w:val="center"/>
        </w:trPr>
        <w:tc>
          <w:tcPr>
            <w:tcW w:w="614" w:type="dxa"/>
            <w:shd w:val="clear" w:color="auto" w:fill="auto"/>
            <w:vAlign w:val="center"/>
          </w:tcPr>
          <w:p w14:paraId="50F2AEC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14:paraId="0927591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591908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C63A98B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14:paraId="166C336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14:paraId="4FFCE4A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14:paraId="1F234CF5" w14:textId="77777777" w:rsidR="00692486" w:rsidRPr="00196572" w:rsidRDefault="00692486" w:rsidP="00692486">
      <w:pPr>
        <w:widowControl w:val="0"/>
        <w:bidi/>
        <w:ind w:left="720"/>
        <w:jc w:val="both"/>
        <w:rPr>
          <w:rFonts w:cs="B Mitra"/>
          <w:b/>
          <w:bCs/>
          <w:sz w:val="22"/>
          <w:szCs w:val="22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479"/>
        <w:gridCol w:w="1620"/>
        <w:gridCol w:w="3240"/>
      </w:tblGrid>
      <w:tr w:rsidR="00D20C11" w:rsidRPr="00112E9B" w14:paraId="4EDC50A8" w14:textId="77777777" w:rsidTr="00117DBF">
        <w:trPr>
          <w:trHeight w:val="454"/>
          <w:jc w:val="center"/>
        </w:trPr>
        <w:tc>
          <w:tcPr>
            <w:tcW w:w="10059" w:type="dxa"/>
            <w:gridSpan w:val="4"/>
            <w:shd w:val="clear" w:color="auto" w:fill="BFBFBF" w:themeFill="background1" w:themeFillShade="BF"/>
            <w:vAlign w:val="center"/>
          </w:tcPr>
          <w:p w14:paraId="09A9B6F3" w14:textId="77777777" w:rsidR="00D20C11" w:rsidRPr="00D20C11" w:rsidRDefault="00D20C11" w:rsidP="00D20C11">
            <w:pPr>
              <w:widowControl w:val="0"/>
              <w:bidi/>
              <w:ind w:left="-1"/>
              <w:jc w:val="both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7</w:t>
            </w: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- امکانات سخت افزاری </w:t>
            </w:r>
          </w:p>
        </w:tc>
      </w:tr>
      <w:tr w:rsidR="00692486" w:rsidRPr="00112E9B" w14:paraId="20C1ED94" w14:textId="77777777" w:rsidTr="00D20C11">
        <w:trPr>
          <w:jc w:val="center"/>
        </w:trPr>
        <w:tc>
          <w:tcPr>
            <w:tcW w:w="720" w:type="dxa"/>
            <w:vAlign w:val="center"/>
          </w:tcPr>
          <w:p w14:paraId="750F28B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479" w:type="dxa"/>
            <w:vAlign w:val="center"/>
          </w:tcPr>
          <w:p w14:paraId="61995BE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112E9B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شرح </w:t>
            </w:r>
          </w:p>
        </w:tc>
        <w:tc>
          <w:tcPr>
            <w:tcW w:w="1620" w:type="dxa"/>
            <w:vAlign w:val="center"/>
          </w:tcPr>
          <w:p w14:paraId="536796F1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3240" w:type="dxa"/>
            <w:vAlign w:val="center"/>
          </w:tcPr>
          <w:p w14:paraId="48167637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692486" w:rsidRPr="00112E9B" w14:paraId="6C3E00B5" w14:textId="77777777" w:rsidTr="00D20C11">
        <w:trPr>
          <w:trHeight w:val="70"/>
          <w:jc w:val="center"/>
        </w:trPr>
        <w:tc>
          <w:tcPr>
            <w:tcW w:w="720" w:type="dxa"/>
            <w:vAlign w:val="center"/>
          </w:tcPr>
          <w:p w14:paraId="4AC41930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14:paraId="600718C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14:paraId="0B4EA267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14:paraId="62B8F28D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26738580" w14:textId="77777777" w:rsidTr="00D20C11">
        <w:trPr>
          <w:trHeight w:val="75"/>
          <w:jc w:val="center"/>
        </w:trPr>
        <w:tc>
          <w:tcPr>
            <w:tcW w:w="720" w:type="dxa"/>
            <w:vAlign w:val="center"/>
          </w:tcPr>
          <w:p w14:paraId="21AE18C4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14:paraId="2EF8D82B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14:paraId="1B89AF9B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14:paraId="0C2299D0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0D549F77" w14:textId="77777777" w:rsidTr="00D20C11">
        <w:trPr>
          <w:trHeight w:val="75"/>
          <w:jc w:val="center"/>
        </w:trPr>
        <w:tc>
          <w:tcPr>
            <w:tcW w:w="720" w:type="dxa"/>
            <w:vAlign w:val="center"/>
          </w:tcPr>
          <w:p w14:paraId="38D5372C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14:paraId="66B26B3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14:paraId="65C94F0A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14:paraId="76EA15D6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7CE2B308" w14:textId="77777777" w:rsidTr="00D20C11">
        <w:trPr>
          <w:trHeight w:val="75"/>
          <w:jc w:val="center"/>
        </w:trPr>
        <w:tc>
          <w:tcPr>
            <w:tcW w:w="720" w:type="dxa"/>
            <w:vAlign w:val="center"/>
          </w:tcPr>
          <w:p w14:paraId="0276614A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14:paraId="127F0B2F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14:paraId="2EDCBF80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14:paraId="65AB6F88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112E9B" w14:paraId="68D08C98" w14:textId="77777777" w:rsidTr="00D20C11">
        <w:trPr>
          <w:trHeight w:val="75"/>
          <w:jc w:val="center"/>
        </w:trPr>
        <w:tc>
          <w:tcPr>
            <w:tcW w:w="720" w:type="dxa"/>
            <w:vAlign w:val="center"/>
          </w:tcPr>
          <w:p w14:paraId="1FFB3910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479" w:type="dxa"/>
            <w:vAlign w:val="center"/>
          </w:tcPr>
          <w:p w14:paraId="03C8D7BC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20" w:type="dxa"/>
            <w:vAlign w:val="center"/>
          </w:tcPr>
          <w:p w14:paraId="4B08EE42" w14:textId="77777777" w:rsidR="00692486" w:rsidRPr="00112E9B" w:rsidRDefault="00692486" w:rsidP="00692486">
            <w:pPr>
              <w:widowControl w:val="0"/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0" w:type="dxa"/>
            <w:vAlign w:val="center"/>
          </w:tcPr>
          <w:p w14:paraId="30A94533" w14:textId="77777777" w:rsidR="00692486" w:rsidRPr="00112E9B" w:rsidRDefault="00692486" w:rsidP="00692486">
            <w:pPr>
              <w:widowControl w:val="0"/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14:paraId="23AE7F9B" w14:textId="77777777" w:rsidR="00692486" w:rsidRDefault="00692486" w:rsidP="00692486">
      <w:pPr>
        <w:bidi/>
        <w:jc w:val="both"/>
        <w:rPr>
          <w:rFonts w:cs="B Mitra"/>
          <w:b/>
          <w:bCs/>
          <w:sz w:val="22"/>
          <w:szCs w:val="22"/>
          <w:rtl/>
        </w:rPr>
      </w:pPr>
    </w:p>
    <w:p w14:paraId="786235B9" w14:textId="1894785C" w:rsidR="00692486" w:rsidRDefault="00692486" w:rsidP="00692486">
      <w:pPr>
        <w:bidi/>
        <w:jc w:val="both"/>
        <w:rPr>
          <w:rFonts w:cs="B Mitra"/>
          <w:b/>
          <w:bCs/>
          <w:sz w:val="22"/>
          <w:szCs w:val="22"/>
          <w:u w:val="single"/>
          <w:rtl/>
        </w:rPr>
      </w:pPr>
    </w:p>
    <w:p w14:paraId="12DA1114" w14:textId="77777777" w:rsidR="00117DBF" w:rsidRDefault="00117DBF" w:rsidP="00117DBF">
      <w:pPr>
        <w:bidi/>
        <w:jc w:val="both"/>
        <w:rPr>
          <w:rFonts w:cs="B Mitra"/>
          <w:b/>
          <w:bCs/>
          <w:sz w:val="22"/>
          <w:szCs w:val="22"/>
          <w:u w:val="single"/>
          <w:rtl/>
        </w:rPr>
      </w:pPr>
    </w:p>
    <w:p w14:paraId="6AB3E0EE" w14:textId="77777777"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u w:val="single"/>
          <w:rtl/>
        </w:rPr>
      </w:pPr>
    </w:p>
    <w:tbl>
      <w:tblPr>
        <w:bidiVisual/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736"/>
        <w:gridCol w:w="1417"/>
        <w:gridCol w:w="1276"/>
        <w:gridCol w:w="1417"/>
        <w:gridCol w:w="1418"/>
        <w:gridCol w:w="1341"/>
      </w:tblGrid>
      <w:tr w:rsidR="00D20C11" w:rsidRPr="000A0E1F" w14:paraId="68D8EB5C" w14:textId="77777777" w:rsidTr="00117DBF">
        <w:trPr>
          <w:trHeight w:val="454"/>
          <w:jc w:val="center"/>
        </w:trPr>
        <w:tc>
          <w:tcPr>
            <w:tcW w:w="10335" w:type="dxa"/>
            <w:gridSpan w:val="7"/>
            <w:shd w:val="clear" w:color="auto" w:fill="BFBFBF" w:themeFill="background1" w:themeFillShade="BF"/>
            <w:vAlign w:val="center"/>
          </w:tcPr>
          <w:p w14:paraId="11C90BDE" w14:textId="77777777" w:rsidR="00D20C11" w:rsidRPr="00D20C11" w:rsidRDefault="00D20C11" w:rsidP="00D20C11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D20C11">
              <w:rPr>
                <w:rFonts w:cs="B Mitra" w:hint="cs"/>
                <w:b/>
                <w:bCs/>
                <w:sz w:val="22"/>
                <w:szCs w:val="22"/>
                <w:rtl/>
              </w:rPr>
              <w:lastRenderedPageBreak/>
              <w:t xml:space="preserve">8- قراردادهای منعقده و جاری </w:t>
            </w:r>
          </w:p>
        </w:tc>
      </w:tr>
      <w:tr w:rsidR="00692486" w:rsidRPr="000A0E1F" w14:paraId="4828414A" w14:textId="77777777" w:rsidTr="00D20C11">
        <w:trPr>
          <w:trHeight w:val="383"/>
          <w:jc w:val="center"/>
        </w:trPr>
        <w:tc>
          <w:tcPr>
            <w:tcW w:w="730" w:type="dxa"/>
            <w:shd w:val="clear" w:color="auto" w:fill="BFBFBF" w:themeFill="background1" w:themeFillShade="BF"/>
            <w:vAlign w:val="center"/>
          </w:tcPr>
          <w:p w14:paraId="64CA0C9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36" w:type="dxa"/>
            <w:shd w:val="clear" w:color="auto" w:fill="BFBFBF" w:themeFill="background1" w:themeFillShade="BF"/>
            <w:vAlign w:val="center"/>
          </w:tcPr>
          <w:p w14:paraId="3652442A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موضوع قرارداد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0D0DDF65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مبلغ قرارداد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83FDAE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شروع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74BD355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تاریخ خاتمه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9B3522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نام کارفرما</w:t>
            </w:r>
          </w:p>
        </w:tc>
        <w:tc>
          <w:tcPr>
            <w:tcW w:w="1341" w:type="dxa"/>
            <w:shd w:val="clear" w:color="auto" w:fill="BFBFBF" w:themeFill="background1" w:themeFillShade="BF"/>
            <w:vAlign w:val="center"/>
          </w:tcPr>
          <w:p w14:paraId="0F62461B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A0E1F">
              <w:rPr>
                <w:rFonts w:cs="B Mitra" w:hint="cs"/>
                <w:b/>
                <w:bCs/>
                <w:sz w:val="20"/>
                <w:szCs w:val="20"/>
                <w:rtl/>
              </w:rPr>
              <w:t>درصد پیشرفت</w:t>
            </w:r>
          </w:p>
        </w:tc>
      </w:tr>
      <w:tr w:rsidR="00692486" w:rsidRPr="000A0E1F" w14:paraId="33C9836E" w14:textId="77777777" w:rsidTr="0014302D">
        <w:trPr>
          <w:jc w:val="center"/>
        </w:trPr>
        <w:tc>
          <w:tcPr>
            <w:tcW w:w="730" w:type="dxa"/>
            <w:vAlign w:val="center"/>
          </w:tcPr>
          <w:p w14:paraId="4B5D98A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60B670F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5219CC2A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2BA45D1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7F15459A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E1C2D9D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</w:tcPr>
          <w:p w14:paraId="4A0EC5DD" w14:textId="77777777" w:rsidR="00692486" w:rsidRPr="000A0E1F" w:rsidRDefault="00692486" w:rsidP="0069248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5C08C8EA" w14:textId="77777777" w:rsidTr="0014302D">
        <w:trPr>
          <w:jc w:val="center"/>
        </w:trPr>
        <w:tc>
          <w:tcPr>
            <w:tcW w:w="730" w:type="dxa"/>
            <w:vAlign w:val="center"/>
          </w:tcPr>
          <w:p w14:paraId="54C3EC2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7B46674E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56F619D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A4931C8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5078ABE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D6260A2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3221F6E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750320D2" w14:textId="77777777" w:rsidTr="0014302D">
        <w:trPr>
          <w:jc w:val="center"/>
        </w:trPr>
        <w:tc>
          <w:tcPr>
            <w:tcW w:w="730" w:type="dxa"/>
            <w:vAlign w:val="center"/>
          </w:tcPr>
          <w:p w14:paraId="5810952B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0F377C8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5EAFE0DD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1C525820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E0B954D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D6B5E0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5B01F43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4C947B26" w14:textId="77777777" w:rsidTr="0014302D">
        <w:trPr>
          <w:jc w:val="center"/>
        </w:trPr>
        <w:tc>
          <w:tcPr>
            <w:tcW w:w="730" w:type="dxa"/>
            <w:vAlign w:val="center"/>
          </w:tcPr>
          <w:p w14:paraId="140F0AA2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2017A386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45E907C6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17DC0455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E9EFCB4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4517EB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257675DE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29FB2A87" w14:textId="77777777" w:rsidTr="0014302D">
        <w:trPr>
          <w:jc w:val="center"/>
        </w:trPr>
        <w:tc>
          <w:tcPr>
            <w:tcW w:w="730" w:type="dxa"/>
            <w:vAlign w:val="center"/>
          </w:tcPr>
          <w:p w14:paraId="77452ECD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3421720C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02210EB4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493DC8C9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24CA61B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18D378C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1198B24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0292203F" w14:textId="77777777" w:rsidTr="0014302D">
        <w:trPr>
          <w:jc w:val="center"/>
        </w:trPr>
        <w:tc>
          <w:tcPr>
            <w:tcW w:w="730" w:type="dxa"/>
            <w:vAlign w:val="center"/>
          </w:tcPr>
          <w:p w14:paraId="239B386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14CF026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649C44D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5A08FB7D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5A4C407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D00FD4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6A02A57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07BD67F4" w14:textId="77777777" w:rsidTr="0014302D">
        <w:trPr>
          <w:jc w:val="center"/>
        </w:trPr>
        <w:tc>
          <w:tcPr>
            <w:tcW w:w="730" w:type="dxa"/>
            <w:vAlign w:val="center"/>
          </w:tcPr>
          <w:p w14:paraId="3AEBC0D7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0151DB8B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3C60090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4B47782F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FDA872F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D80BCF6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5EDE0D9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2618B3EB" w14:textId="77777777" w:rsidTr="0014302D">
        <w:trPr>
          <w:jc w:val="center"/>
        </w:trPr>
        <w:tc>
          <w:tcPr>
            <w:tcW w:w="730" w:type="dxa"/>
            <w:vAlign w:val="center"/>
          </w:tcPr>
          <w:p w14:paraId="0849B14B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0E233FD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7954304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2DCC2D11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CE9BDF8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E298FE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1B83B08C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07876E4A" w14:textId="77777777" w:rsidTr="0014302D">
        <w:trPr>
          <w:jc w:val="center"/>
        </w:trPr>
        <w:tc>
          <w:tcPr>
            <w:tcW w:w="730" w:type="dxa"/>
            <w:vAlign w:val="center"/>
          </w:tcPr>
          <w:p w14:paraId="1CBAF5AC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4B6F7CE8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0F17BDAE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1CD4772F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DECF7AE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6E68B21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75743E50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  <w:tr w:rsidR="00692486" w:rsidRPr="000A0E1F" w14:paraId="791838AE" w14:textId="77777777" w:rsidTr="0014302D">
        <w:trPr>
          <w:jc w:val="center"/>
        </w:trPr>
        <w:tc>
          <w:tcPr>
            <w:tcW w:w="730" w:type="dxa"/>
            <w:vAlign w:val="center"/>
          </w:tcPr>
          <w:p w14:paraId="719EBDA9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36" w:type="dxa"/>
            <w:vAlign w:val="center"/>
          </w:tcPr>
          <w:p w14:paraId="71DEDFB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vAlign w:val="center"/>
          </w:tcPr>
          <w:p w14:paraId="0E3A9D33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14:paraId="79AD55E9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9C5C82E" w14:textId="77777777" w:rsidR="00692486" w:rsidRPr="000A0E1F" w:rsidRDefault="00692486" w:rsidP="00692486">
            <w:pPr>
              <w:bidi/>
              <w:jc w:val="center"/>
              <w:rPr>
                <w:rFonts w:ascii="Arial" w:hAnsi="Arial" w:cs="B Mitra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39D3BFF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41" w:type="dxa"/>
            <w:vAlign w:val="center"/>
          </w:tcPr>
          <w:p w14:paraId="42134A5A" w14:textId="77777777" w:rsidR="00692486" w:rsidRPr="000A0E1F" w:rsidRDefault="00692486" w:rsidP="00692486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</w:tr>
    </w:tbl>
    <w:p w14:paraId="3143712F" w14:textId="77777777"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</w:p>
    <w:p w14:paraId="0359E93A" w14:textId="77777777" w:rsidR="00692486" w:rsidRPr="00F92A8A" w:rsidRDefault="00692486" w:rsidP="00692486">
      <w:pPr>
        <w:bidi/>
        <w:rPr>
          <w:rFonts w:cs="B Mitra"/>
          <w:b/>
          <w:bCs/>
          <w:u w:val="single"/>
          <w:rtl/>
        </w:rPr>
      </w:pPr>
      <w:r w:rsidRPr="00112E9B">
        <w:rPr>
          <w:rFonts w:cs="B Mitra" w:hint="cs"/>
          <w:b/>
          <w:bCs/>
          <w:sz w:val="22"/>
          <w:szCs w:val="22"/>
          <w:rtl/>
        </w:rPr>
        <w:t xml:space="preserve"> </w:t>
      </w:r>
      <w:r w:rsidRPr="00F92A8A">
        <w:rPr>
          <w:rFonts w:cs="B Mitra" w:hint="cs"/>
          <w:b/>
          <w:bCs/>
          <w:u w:val="single"/>
          <w:rtl/>
        </w:rPr>
        <w:t xml:space="preserve">مدارک </w:t>
      </w:r>
      <w:r>
        <w:rPr>
          <w:rFonts w:cs="B Mitra" w:hint="cs"/>
          <w:b/>
          <w:bCs/>
          <w:u w:val="single"/>
          <w:rtl/>
        </w:rPr>
        <w:t>زیر</w:t>
      </w:r>
      <w:r w:rsidRPr="00F92A8A">
        <w:rPr>
          <w:rFonts w:cs="B Mitra" w:hint="cs"/>
          <w:b/>
          <w:bCs/>
          <w:u w:val="single"/>
          <w:rtl/>
        </w:rPr>
        <w:t xml:space="preserve"> ضمیمه پرسشنامه قرار گیرد:    </w:t>
      </w:r>
    </w:p>
    <w:p w14:paraId="2B54FEAF" w14:textId="77777777"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</w:p>
    <w:p w14:paraId="76BB4448" w14:textId="77777777" w:rsidR="00692486" w:rsidRPr="00112E9B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9-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اساسنامه </w:t>
      </w:r>
      <w:r>
        <w:rPr>
          <w:rFonts w:cs="B Mitra" w:hint="cs"/>
          <w:b/>
          <w:bCs/>
          <w:sz w:val="22"/>
          <w:szCs w:val="22"/>
          <w:rtl/>
        </w:rPr>
        <w:t xml:space="preserve">و اظهارنامه </w:t>
      </w:r>
      <w:r w:rsidRPr="00112E9B">
        <w:rPr>
          <w:rFonts w:cs="B Mitra" w:hint="cs"/>
          <w:b/>
          <w:bCs/>
          <w:sz w:val="22"/>
          <w:szCs w:val="22"/>
          <w:rtl/>
        </w:rPr>
        <w:t>شرکت (به همراه آخرین تغییرات)</w:t>
      </w:r>
    </w:p>
    <w:p w14:paraId="09376DA7" w14:textId="77777777" w:rsidR="00692486" w:rsidRPr="00112E9B" w:rsidRDefault="00692486" w:rsidP="00C75DB2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10-آ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گهی تاسیس </w:t>
      </w:r>
      <w:r w:rsidR="00C75DB2">
        <w:rPr>
          <w:rFonts w:cs="B Mitra" w:hint="cs"/>
          <w:b/>
          <w:bCs/>
          <w:sz w:val="22"/>
          <w:szCs w:val="22"/>
          <w:rtl/>
        </w:rPr>
        <w:t xml:space="preserve">و </w:t>
      </w:r>
      <w:r w:rsidRPr="00112E9B">
        <w:rPr>
          <w:rFonts w:cs="B Mitra" w:hint="cs"/>
          <w:b/>
          <w:bCs/>
          <w:sz w:val="22"/>
          <w:szCs w:val="22"/>
          <w:rtl/>
        </w:rPr>
        <w:t>آخرین تغییرات</w:t>
      </w:r>
    </w:p>
    <w:p w14:paraId="2E765DEF" w14:textId="77777777" w:rsidR="00692486" w:rsidRPr="00112E9B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11-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چارت سازمانی</w:t>
      </w:r>
    </w:p>
    <w:p w14:paraId="0DFE717E" w14:textId="77777777"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12-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گواهی های رتبه بندی </w:t>
      </w:r>
    </w:p>
    <w:p w14:paraId="7554B62D" w14:textId="77777777" w:rsidR="00692486" w:rsidRPr="00112E9B" w:rsidRDefault="00692486" w:rsidP="00692486">
      <w:pPr>
        <w:tabs>
          <w:tab w:val="left" w:pos="2600"/>
        </w:tabs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14- گواهی نامه های سیستم مدیریت کیفیت، ایمنی، بهداشت و زیست محیطی و ...</w:t>
      </w:r>
    </w:p>
    <w:p w14:paraId="4DDDE085" w14:textId="77777777"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15-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رضایتنامه یا تائیدیه از کارفرمایان قبلی</w:t>
      </w:r>
    </w:p>
    <w:p w14:paraId="53FB380A" w14:textId="77777777" w:rsidR="00692486" w:rsidRDefault="0069248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 xml:space="preserve">16- </w:t>
      </w:r>
      <w:r w:rsidRPr="00112E9B">
        <w:rPr>
          <w:rFonts w:cs="B Mitra" w:hint="cs"/>
          <w:b/>
          <w:bCs/>
          <w:sz w:val="22"/>
          <w:szCs w:val="22"/>
          <w:rtl/>
        </w:rPr>
        <w:t xml:space="preserve"> تراز نامه سود وزیان</w:t>
      </w:r>
    </w:p>
    <w:p w14:paraId="67A1BCC9" w14:textId="77777777" w:rsidR="001C7E36" w:rsidRDefault="001C7E36" w:rsidP="001C7E3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17- صورتهای مالی</w:t>
      </w:r>
    </w:p>
    <w:p w14:paraId="42D44D1A" w14:textId="77777777" w:rsidR="00692486" w:rsidRDefault="001C7E3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18</w:t>
      </w:r>
      <w:r w:rsidR="00692486">
        <w:rPr>
          <w:rFonts w:cs="B Mitra" w:hint="cs"/>
          <w:b/>
          <w:bCs/>
          <w:sz w:val="22"/>
          <w:szCs w:val="22"/>
          <w:rtl/>
        </w:rPr>
        <w:t xml:space="preserve">- </w:t>
      </w:r>
      <w:r w:rsidR="00692486" w:rsidRPr="00112E9B">
        <w:rPr>
          <w:rFonts w:cs="B Mitra" w:hint="cs"/>
          <w:b/>
          <w:bCs/>
          <w:sz w:val="22"/>
          <w:szCs w:val="22"/>
          <w:rtl/>
        </w:rPr>
        <w:t xml:space="preserve"> لیست دارندگان امضاء مجاز</w:t>
      </w:r>
    </w:p>
    <w:p w14:paraId="659EAF5E" w14:textId="77777777" w:rsidR="00692486" w:rsidRPr="00112E9B" w:rsidRDefault="001C7E36" w:rsidP="00692486">
      <w:pPr>
        <w:bidi/>
        <w:spacing w:line="360" w:lineRule="auto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sz w:val="22"/>
          <w:szCs w:val="22"/>
          <w:rtl/>
        </w:rPr>
        <w:t>19</w:t>
      </w:r>
      <w:r w:rsidR="00692486">
        <w:rPr>
          <w:rFonts w:cs="B Mitra" w:hint="cs"/>
          <w:b/>
          <w:bCs/>
          <w:sz w:val="22"/>
          <w:szCs w:val="22"/>
          <w:rtl/>
        </w:rPr>
        <w:t xml:space="preserve">- </w:t>
      </w:r>
      <w:r w:rsidR="00692486" w:rsidRPr="00112E9B">
        <w:rPr>
          <w:rFonts w:cs="B Mitra" w:hint="cs"/>
          <w:b/>
          <w:bCs/>
          <w:sz w:val="22"/>
          <w:szCs w:val="22"/>
          <w:rtl/>
        </w:rPr>
        <w:t xml:space="preserve">کاتالوگ یا رزومه شرکت </w:t>
      </w:r>
    </w:p>
    <w:p w14:paraId="13BA8996" w14:textId="77777777" w:rsidR="00692486" w:rsidRPr="00112E9B" w:rsidRDefault="00692486" w:rsidP="00692486">
      <w:pPr>
        <w:bidi/>
        <w:rPr>
          <w:rFonts w:cs="B Mitra"/>
          <w:b/>
          <w:bCs/>
          <w:sz w:val="22"/>
          <w:szCs w:val="22"/>
          <w:rtl/>
        </w:rPr>
      </w:pPr>
      <w:r w:rsidRPr="00112E9B">
        <w:rPr>
          <w:rFonts w:cs="B Mitra"/>
          <w:b/>
          <w:bCs/>
          <w:sz w:val="22"/>
          <w:szCs w:val="22"/>
          <w:rtl/>
        </w:rPr>
        <w:br w:type="textWrapping" w:clear="all"/>
      </w:r>
      <w:r w:rsidRPr="00112E9B">
        <w:rPr>
          <w:rFonts w:cs="B Mitra" w:hint="cs"/>
          <w:b/>
          <w:bCs/>
          <w:sz w:val="22"/>
          <w:szCs w:val="22"/>
          <w:rtl/>
        </w:rPr>
        <w:t>تذکر:</w:t>
      </w:r>
      <w:r>
        <w:rPr>
          <w:rFonts w:cs="B Mitra" w:hint="cs"/>
          <w:b/>
          <w:bCs/>
          <w:sz w:val="22"/>
          <w:szCs w:val="22"/>
          <w:rtl/>
        </w:rPr>
        <w:t xml:space="preserve"> </w:t>
      </w:r>
      <w:r w:rsidRPr="00112E9B">
        <w:rPr>
          <w:rFonts w:cs="B Mitra" w:hint="cs"/>
          <w:b/>
          <w:bCs/>
          <w:sz w:val="22"/>
          <w:szCs w:val="22"/>
          <w:rtl/>
        </w:rPr>
        <w:t>کلیه مدارک ارسالی و پرسشنامه ها بایستی ممهور به مهر شرکت و امضاء مجاز باشد.</w:t>
      </w:r>
    </w:p>
    <w:p w14:paraId="763CEA33" w14:textId="77777777" w:rsidR="00692486" w:rsidRPr="00112E9B" w:rsidRDefault="00692486" w:rsidP="00692486">
      <w:pPr>
        <w:bidi/>
        <w:jc w:val="both"/>
        <w:rPr>
          <w:rFonts w:cs="B Mitra"/>
          <w:b/>
          <w:bCs/>
          <w:sz w:val="22"/>
          <w:szCs w:val="22"/>
          <w:rtl/>
        </w:rPr>
      </w:pPr>
    </w:p>
    <w:p w14:paraId="19F194E6" w14:textId="77777777" w:rsidR="00DE5382" w:rsidRPr="008150B2" w:rsidRDefault="00DE5382" w:rsidP="00692486">
      <w:pPr>
        <w:tabs>
          <w:tab w:val="left" w:pos="1610"/>
        </w:tabs>
        <w:bidi/>
        <w:rPr>
          <w:rFonts w:cs="B Mitra"/>
          <w:sz w:val="12"/>
          <w:szCs w:val="12"/>
          <w:rtl/>
          <w:lang w:bidi="fa-IR"/>
        </w:rPr>
      </w:pPr>
    </w:p>
    <w:sectPr w:rsidR="00DE5382" w:rsidRPr="008150B2" w:rsidSect="004558F7">
      <w:headerReference w:type="default" r:id="rId7"/>
      <w:footerReference w:type="default" r:id="rId8"/>
      <w:pgSz w:w="11907" w:h="16840" w:code="9"/>
      <w:pgMar w:top="851" w:right="851" w:bottom="709" w:left="851" w:header="709" w:footer="170" w:gutter="0"/>
      <w:pgBorders w:offsetFrom="page">
        <w:top w:val="threeDEmboss" w:sz="12" w:space="24" w:color="auto"/>
        <w:left w:val="threeDEmboss" w:sz="12" w:space="24" w:color="auto"/>
        <w:bottom w:val="threeDEngrave" w:sz="12" w:space="24" w:color="auto"/>
        <w:right w:val="threeDEngrav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31DE2" w14:textId="77777777" w:rsidR="00384DAD" w:rsidRDefault="00384DAD" w:rsidP="00335B18">
      <w:r>
        <w:separator/>
      </w:r>
    </w:p>
  </w:endnote>
  <w:endnote w:type="continuationSeparator" w:id="0">
    <w:p w14:paraId="18D123E7" w14:textId="77777777" w:rsidR="00384DAD" w:rsidRDefault="00384DAD" w:rsidP="0033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E65B" w14:textId="4C75C810" w:rsidR="008B65F4" w:rsidRDefault="008B65F4" w:rsidP="00692486">
    <w:pPr>
      <w:pStyle w:val="Footer"/>
      <w:bidi/>
    </w:pPr>
    <w:r w:rsidRPr="0044665E">
      <w:rPr>
        <w:rFonts w:cs="B Mitra" w:hint="cs"/>
        <w:sz w:val="26"/>
        <w:szCs w:val="26"/>
        <w:rtl/>
        <w:lang w:bidi="fa-IR"/>
      </w:rPr>
      <w:t>کد مدرک:</w:t>
    </w:r>
    <w:r>
      <w:rPr>
        <w:rFonts w:hint="cs"/>
        <w:rtl/>
        <w:lang w:bidi="fa-IR"/>
      </w:rPr>
      <w:t xml:space="preserve"> </w:t>
    </w:r>
    <w:r w:rsidR="00117DBF">
      <w:rPr>
        <w:rFonts w:cs="B Mitra"/>
        <w:sz w:val="22"/>
        <w:szCs w:val="22"/>
      </w:rPr>
      <w:t>QA</w:t>
    </w:r>
    <w:r w:rsidRPr="001A7529">
      <w:rPr>
        <w:rFonts w:cs="B Mitra"/>
        <w:sz w:val="22"/>
        <w:szCs w:val="22"/>
      </w:rPr>
      <w:t>-F</w:t>
    </w:r>
    <w:r w:rsidR="00117DBF">
      <w:rPr>
        <w:rFonts w:cs="B Mitra"/>
        <w:sz w:val="22"/>
        <w:szCs w:val="22"/>
      </w:rPr>
      <w:t>49</w:t>
    </w:r>
    <w:r w:rsidRPr="001A7529">
      <w:rPr>
        <w:rFonts w:hint="cs"/>
        <w:rtl/>
        <w:lang w:bidi="fa-IR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7E575" w14:textId="77777777" w:rsidR="00384DAD" w:rsidRDefault="00384DAD" w:rsidP="00335B18">
      <w:r>
        <w:separator/>
      </w:r>
    </w:p>
  </w:footnote>
  <w:footnote w:type="continuationSeparator" w:id="0">
    <w:p w14:paraId="17512642" w14:textId="77777777" w:rsidR="00384DAD" w:rsidRDefault="00384DAD" w:rsidP="00335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065" w:type="dxa"/>
      <w:jc w:val="center"/>
      <w:tblBorders>
        <w:top w:val="none" w:sz="0" w:space="0" w:color="auto"/>
        <w:left w:val="none" w:sz="0" w:space="0" w:color="auto"/>
        <w:bottom w:val="threeDEmboss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9214"/>
    </w:tblGrid>
    <w:tr w:rsidR="00777101" w14:paraId="3254D6AE" w14:textId="77777777" w:rsidTr="004558F7">
      <w:trPr>
        <w:jc w:val="center"/>
      </w:trPr>
      <w:tc>
        <w:tcPr>
          <w:tcW w:w="851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14:paraId="6F6992A2" w14:textId="77777777" w:rsidR="00777101" w:rsidRDefault="00CF5473">
          <w:pPr>
            <w:pStyle w:val="Header"/>
            <w:bidi/>
            <w:spacing w:line="276" w:lineRule="auto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6F614C45" wp14:editId="02B7E230">
                <wp:extent cx="403225" cy="7086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لوگو نهایی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708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  <w:tcBorders>
            <w:top w:val="nil"/>
            <w:left w:val="nil"/>
            <w:bottom w:val="threeDEmboss" w:sz="12" w:space="0" w:color="auto"/>
            <w:right w:val="nil"/>
          </w:tcBorders>
          <w:hideMark/>
        </w:tcPr>
        <w:p w14:paraId="402B3B8D" w14:textId="77777777" w:rsidR="00777101" w:rsidRDefault="00777101">
          <w:pPr>
            <w:pStyle w:val="Header"/>
            <w:bidi/>
            <w:spacing w:line="276" w:lineRule="auto"/>
            <w:rPr>
              <w:rFonts w:cs="B Titr"/>
              <w:sz w:val="4"/>
              <w:szCs w:val="4"/>
              <w:rtl/>
              <w:lang w:bidi="fa-IR"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</w:t>
          </w:r>
        </w:p>
        <w:p w14:paraId="55985CE0" w14:textId="77777777" w:rsidR="00777101" w:rsidRDefault="00777101">
          <w:pPr>
            <w:pStyle w:val="Header"/>
            <w:bidi/>
            <w:spacing w:line="276" w:lineRule="auto"/>
            <w:rPr>
              <w:rFonts w:cs="B Titr"/>
              <w:sz w:val="22"/>
              <w:szCs w:val="22"/>
              <w:rtl/>
            </w:rPr>
          </w:pPr>
          <w:r>
            <w:rPr>
              <w:rFonts w:cs="B Titr" w:hint="cs"/>
              <w:sz w:val="28"/>
              <w:szCs w:val="28"/>
              <w:rtl/>
              <w:lang w:bidi="fa-IR"/>
            </w:rPr>
            <w:t xml:space="preserve">                                              </w:t>
          </w:r>
          <w:r>
            <w:rPr>
              <w:rFonts w:cs="B Titr" w:hint="cs"/>
              <w:sz w:val="28"/>
              <w:szCs w:val="28"/>
              <w:rtl/>
            </w:rPr>
            <w:t xml:space="preserve">شرکت </w:t>
          </w:r>
          <w:r>
            <w:rPr>
              <w:rFonts w:cs="B Titr" w:hint="cs"/>
              <w:sz w:val="28"/>
              <w:szCs w:val="28"/>
              <w:rtl/>
              <w:lang w:bidi="fa-IR"/>
            </w:rPr>
            <w:t>فلز تدارک فولاد مبارکه اصفهان</w:t>
          </w:r>
        </w:p>
        <w:p w14:paraId="512FD03F" w14:textId="161218E8" w:rsidR="00777101" w:rsidRDefault="00777101" w:rsidP="00692486">
          <w:pPr>
            <w:pStyle w:val="Header"/>
            <w:tabs>
              <w:tab w:val="left" w:pos="313"/>
              <w:tab w:val="center" w:pos="4499"/>
            </w:tabs>
            <w:bidi/>
            <w:spacing w:line="276" w:lineRule="auto"/>
            <w:rPr>
              <w:rFonts w:cs="B Titr"/>
              <w:sz w:val="22"/>
              <w:szCs w:val="22"/>
              <w:rtl/>
              <w:lang w:bidi="fa-IR"/>
            </w:rPr>
          </w:pP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</w:r>
          <w:r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ab/>
          </w:r>
          <w:r w:rsidR="00692486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 xml:space="preserve">پرسشنامه ارزیابی صلاحیت </w:t>
          </w:r>
          <w:r w:rsidR="00057873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 xml:space="preserve">شرکت‌های </w:t>
          </w:r>
          <w:r w:rsidR="00692486">
            <w:rPr>
              <w:rFonts w:cs="B Mitra" w:hint="cs"/>
              <w:b/>
              <w:bCs/>
              <w:sz w:val="26"/>
              <w:szCs w:val="26"/>
              <w:rtl/>
              <w:lang w:bidi="fa-IR"/>
            </w:rPr>
            <w:t>مشاور و پیمانکار</w:t>
          </w:r>
        </w:p>
      </w:tc>
    </w:tr>
  </w:tbl>
  <w:p w14:paraId="7BBCAA39" w14:textId="77777777" w:rsidR="00EB04AB" w:rsidRPr="00777101" w:rsidRDefault="00EB04AB" w:rsidP="00777101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A0838"/>
    <w:multiLevelType w:val="hybridMultilevel"/>
    <w:tmpl w:val="8F9CFC12"/>
    <w:lvl w:ilvl="0" w:tplc="0EE26BA2">
      <w:start w:val="1"/>
      <w:numFmt w:val="decimal"/>
      <w:lvlText w:val="%1-"/>
      <w:lvlJc w:val="left"/>
      <w:pPr>
        <w:ind w:left="1143" w:hanging="360"/>
      </w:pPr>
    </w:lvl>
    <w:lvl w:ilvl="1" w:tplc="04090019">
      <w:start w:val="1"/>
      <w:numFmt w:val="lowerLetter"/>
      <w:lvlText w:val="%2."/>
      <w:lvlJc w:val="left"/>
      <w:pPr>
        <w:ind w:left="1863" w:hanging="360"/>
      </w:pPr>
    </w:lvl>
    <w:lvl w:ilvl="2" w:tplc="0409001B">
      <w:start w:val="1"/>
      <w:numFmt w:val="lowerRoman"/>
      <w:lvlText w:val="%3."/>
      <w:lvlJc w:val="right"/>
      <w:pPr>
        <w:ind w:left="2583" w:hanging="180"/>
      </w:pPr>
    </w:lvl>
    <w:lvl w:ilvl="3" w:tplc="0409000F">
      <w:start w:val="1"/>
      <w:numFmt w:val="decimal"/>
      <w:lvlText w:val="%4."/>
      <w:lvlJc w:val="left"/>
      <w:pPr>
        <w:ind w:left="3303" w:hanging="360"/>
      </w:pPr>
    </w:lvl>
    <w:lvl w:ilvl="4" w:tplc="04090019">
      <w:start w:val="1"/>
      <w:numFmt w:val="lowerLetter"/>
      <w:lvlText w:val="%5."/>
      <w:lvlJc w:val="left"/>
      <w:pPr>
        <w:ind w:left="4023" w:hanging="360"/>
      </w:pPr>
    </w:lvl>
    <w:lvl w:ilvl="5" w:tplc="0409001B">
      <w:start w:val="1"/>
      <w:numFmt w:val="lowerRoman"/>
      <w:lvlText w:val="%6."/>
      <w:lvlJc w:val="right"/>
      <w:pPr>
        <w:ind w:left="4743" w:hanging="180"/>
      </w:pPr>
    </w:lvl>
    <w:lvl w:ilvl="6" w:tplc="0409000F">
      <w:start w:val="1"/>
      <w:numFmt w:val="decimal"/>
      <w:lvlText w:val="%7."/>
      <w:lvlJc w:val="left"/>
      <w:pPr>
        <w:ind w:left="5463" w:hanging="360"/>
      </w:pPr>
    </w:lvl>
    <w:lvl w:ilvl="7" w:tplc="04090019">
      <w:start w:val="1"/>
      <w:numFmt w:val="lowerLetter"/>
      <w:lvlText w:val="%8."/>
      <w:lvlJc w:val="left"/>
      <w:pPr>
        <w:ind w:left="6183" w:hanging="360"/>
      </w:pPr>
    </w:lvl>
    <w:lvl w:ilvl="8" w:tplc="0409001B">
      <w:start w:val="1"/>
      <w:numFmt w:val="lowerRoman"/>
      <w:lvlText w:val="%9."/>
      <w:lvlJc w:val="right"/>
      <w:pPr>
        <w:ind w:left="6903" w:hanging="180"/>
      </w:pPr>
    </w:lvl>
  </w:abstractNum>
  <w:abstractNum w:abstractNumId="1" w15:restartNumberingAfterBreak="0">
    <w:nsid w:val="17C9249C"/>
    <w:multiLevelType w:val="hybridMultilevel"/>
    <w:tmpl w:val="6EA2B204"/>
    <w:lvl w:ilvl="0" w:tplc="7CF2B4E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E3C4B"/>
    <w:multiLevelType w:val="hybridMultilevel"/>
    <w:tmpl w:val="F3605456"/>
    <w:lvl w:ilvl="0" w:tplc="9CC6C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B18"/>
    <w:rsid w:val="000163B5"/>
    <w:rsid w:val="00033397"/>
    <w:rsid w:val="00057873"/>
    <w:rsid w:val="0006353C"/>
    <w:rsid w:val="000B5563"/>
    <w:rsid w:val="000C3A5D"/>
    <w:rsid w:val="000C4427"/>
    <w:rsid w:val="00117DBF"/>
    <w:rsid w:val="00165C33"/>
    <w:rsid w:val="00190E72"/>
    <w:rsid w:val="001A7529"/>
    <w:rsid w:val="001C6801"/>
    <w:rsid w:val="001C7E36"/>
    <w:rsid w:val="001F7532"/>
    <w:rsid w:val="00204975"/>
    <w:rsid w:val="002263D0"/>
    <w:rsid w:val="002445A6"/>
    <w:rsid w:val="002454BB"/>
    <w:rsid w:val="00264012"/>
    <w:rsid w:val="00264954"/>
    <w:rsid w:val="002C1380"/>
    <w:rsid w:val="002D0880"/>
    <w:rsid w:val="002E0C49"/>
    <w:rsid w:val="002F1263"/>
    <w:rsid w:val="003147CB"/>
    <w:rsid w:val="00327696"/>
    <w:rsid w:val="00335B18"/>
    <w:rsid w:val="003566D1"/>
    <w:rsid w:val="00384DAD"/>
    <w:rsid w:val="003A7C75"/>
    <w:rsid w:val="003C1FB4"/>
    <w:rsid w:val="0044260C"/>
    <w:rsid w:val="0044586E"/>
    <w:rsid w:val="004558F7"/>
    <w:rsid w:val="00475B3E"/>
    <w:rsid w:val="00482507"/>
    <w:rsid w:val="004D250D"/>
    <w:rsid w:val="005142ED"/>
    <w:rsid w:val="005351F9"/>
    <w:rsid w:val="00571F28"/>
    <w:rsid w:val="00600EEF"/>
    <w:rsid w:val="00621733"/>
    <w:rsid w:val="006810C3"/>
    <w:rsid w:val="00692486"/>
    <w:rsid w:val="00717462"/>
    <w:rsid w:val="0075146C"/>
    <w:rsid w:val="00777101"/>
    <w:rsid w:val="00793367"/>
    <w:rsid w:val="00803DD7"/>
    <w:rsid w:val="008150B2"/>
    <w:rsid w:val="0085706E"/>
    <w:rsid w:val="008847DA"/>
    <w:rsid w:val="008B56D9"/>
    <w:rsid w:val="008B65F4"/>
    <w:rsid w:val="008C6C44"/>
    <w:rsid w:val="008E05A2"/>
    <w:rsid w:val="00937480"/>
    <w:rsid w:val="009734A6"/>
    <w:rsid w:val="00977111"/>
    <w:rsid w:val="0099312B"/>
    <w:rsid w:val="00994627"/>
    <w:rsid w:val="009B32BA"/>
    <w:rsid w:val="00A21AA6"/>
    <w:rsid w:val="00A35771"/>
    <w:rsid w:val="00A51E6A"/>
    <w:rsid w:val="00A808F0"/>
    <w:rsid w:val="00A90AD6"/>
    <w:rsid w:val="00AB17A3"/>
    <w:rsid w:val="00AB19A2"/>
    <w:rsid w:val="00AB7E40"/>
    <w:rsid w:val="00B1178F"/>
    <w:rsid w:val="00B25020"/>
    <w:rsid w:val="00B25CA6"/>
    <w:rsid w:val="00B44121"/>
    <w:rsid w:val="00B565E8"/>
    <w:rsid w:val="00B86944"/>
    <w:rsid w:val="00B96F68"/>
    <w:rsid w:val="00BA6066"/>
    <w:rsid w:val="00BA6949"/>
    <w:rsid w:val="00BB1141"/>
    <w:rsid w:val="00BE3D39"/>
    <w:rsid w:val="00C20C33"/>
    <w:rsid w:val="00C663E9"/>
    <w:rsid w:val="00C75DB2"/>
    <w:rsid w:val="00CA31BF"/>
    <w:rsid w:val="00CE5FAE"/>
    <w:rsid w:val="00CF5473"/>
    <w:rsid w:val="00D20C11"/>
    <w:rsid w:val="00D51C63"/>
    <w:rsid w:val="00D53BE0"/>
    <w:rsid w:val="00D72546"/>
    <w:rsid w:val="00DA0256"/>
    <w:rsid w:val="00DA0F2A"/>
    <w:rsid w:val="00DA169B"/>
    <w:rsid w:val="00DB0AC3"/>
    <w:rsid w:val="00DD1159"/>
    <w:rsid w:val="00DE5382"/>
    <w:rsid w:val="00DE5853"/>
    <w:rsid w:val="00DE6E0F"/>
    <w:rsid w:val="00E128A0"/>
    <w:rsid w:val="00E30B1A"/>
    <w:rsid w:val="00E533B9"/>
    <w:rsid w:val="00E62754"/>
    <w:rsid w:val="00EB04AB"/>
    <w:rsid w:val="00EF1E33"/>
    <w:rsid w:val="00F07469"/>
    <w:rsid w:val="00F212EC"/>
    <w:rsid w:val="00F279F5"/>
    <w:rsid w:val="00F46769"/>
    <w:rsid w:val="00F753EE"/>
    <w:rsid w:val="00F979D4"/>
    <w:rsid w:val="00FC7E1A"/>
    <w:rsid w:val="00FD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40FD9"/>
  <w15:docId w15:val="{91CCBACB-7856-4D49-B7E6-F81EAB23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35B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5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1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1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E5382"/>
    <w:pPr>
      <w:spacing w:after="0" w:line="240" w:lineRule="auto"/>
      <w:jc w:val="right"/>
    </w:pPr>
    <w:rPr>
      <w:rFonts w:ascii="B Nazanin" w:eastAsia="B Nazanin" w:hAnsi="B Nazanin" w:cs="B Nazani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Dear User</cp:lastModifiedBy>
  <cp:revision>56</cp:revision>
  <cp:lastPrinted>2019-10-07T06:39:00Z</cp:lastPrinted>
  <dcterms:created xsi:type="dcterms:W3CDTF">2015-03-05T09:35:00Z</dcterms:created>
  <dcterms:modified xsi:type="dcterms:W3CDTF">2021-07-06T12:02:00Z</dcterms:modified>
</cp:coreProperties>
</file>